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B4F3" w14:textId="14D68A6E" w:rsidR="003452A4" w:rsidRPr="00A461B4" w:rsidRDefault="003452A4" w:rsidP="003452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103</w:t>
      </w:r>
    </w:p>
    <w:p w14:paraId="720EA471" w14:textId="77777777" w:rsidR="003452A4" w:rsidRPr="00A461B4" w:rsidRDefault="003452A4" w:rsidP="003452A4">
      <w:pPr>
        <w:ind w:left="2832" w:firstLine="708"/>
      </w:pPr>
      <w:r w:rsidRPr="00A461B4">
        <w:t>очередного заседания Совета</w:t>
      </w:r>
    </w:p>
    <w:p w14:paraId="36C77EE8" w14:textId="77777777" w:rsidR="003452A4" w:rsidRPr="00A461B4" w:rsidRDefault="003452A4" w:rsidP="003452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E5C6DDD" w14:textId="77777777" w:rsidR="003452A4" w:rsidRPr="00A461B4" w:rsidRDefault="003452A4" w:rsidP="003452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AEF7A1F" w14:textId="77777777" w:rsidR="003452A4" w:rsidRPr="00BA7A14" w:rsidRDefault="003452A4" w:rsidP="003452A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302CD200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812291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17E2F9" w14:textId="1A217A2B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06 июня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г.</w:t>
      </w:r>
    </w:p>
    <w:p w14:paraId="026B638C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CD6935A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EDFC4F3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6993ACB7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155CDDB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3C7418C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E2A5C6A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A28566E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888809E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67BB1240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EB80DD3" w14:textId="77777777" w:rsidR="003452A4" w:rsidRPr="00E50432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5F712B2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32951599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1C6A6DBE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3A00DFBA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4E93A3E8" w14:textId="77777777" w:rsidR="003452A4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103E41C" w14:textId="77777777" w:rsidR="003452A4" w:rsidRPr="00271773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D52BE11" w14:textId="77777777" w:rsidR="003452A4" w:rsidRDefault="003452A4" w:rsidP="003452A4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07E909B8" w14:textId="1B15CFD3" w:rsidR="003452A4" w:rsidRDefault="003452A4" w:rsidP="003452A4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1370164"/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</w:t>
      </w:r>
      <w:r>
        <w:t>РОП</w:t>
      </w:r>
      <w:r w:rsidRPr="00721A6E">
        <w:t xml:space="preserve">» </w:t>
      </w:r>
      <w:r>
        <w:t xml:space="preserve">ООО </w:t>
      </w:r>
      <w:r w:rsidRPr="00342626">
        <w:t>«</w:t>
      </w:r>
      <w:r>
        <w:t>1</w:t>
      </w:r>
      <w:r w:rsidR="00057FC3">
        <w:t xml:space="preserve"> </w:t>
      </w:r>
      <w:r>
        <w:t>ГК</w:t>
      </w:r>
      <w:r w:rsidRPr="00342626">
        <w:t>»</w:t>
      </w:r>
      <w:r>
        <w:t xml:space="preserve"> </w:t>
      </w:r>
      <w:r>
        <w:rPr>
          <w:color w:val="000000"/>
        </w:rPr>
        <w:t>в связи с неуплатой членских взносов</w:t>
      </w:r>
      <w:bookmarkEnd w:id="0"/>
      <w:r>
        <w:t>.</w:t>
      </w:r>
    </w:p>
    <w:p w14:paraId="38614BFE" w14:textId="77777777" w:rsidR="003452A4" w:rsidRPr="0089571C" w:rsidRDefault="003452A4" w:rsidP="003452A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07AD272B" w14:textId="77777777" w:rsidR="003452A4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18C45292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EA07C7D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2DD48BE5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4E07AAC7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: Утвердить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172F854A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15191811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7EBCEFC8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3147C0EC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28C0DB8D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9B38472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ECC32F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0AE0801E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</w:p>
    <w:p w14:paraId="0408BDA4" w14:textId="11587DD8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5E5FEEB4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1555D16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>збрать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62E0EBD5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43839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7ADC77D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50CAC5A6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0E0D56D6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30C907F1" w14:textId="2176143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49F2572C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B4264DF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D247AF5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3FAA34" w14:textId="770D2B64" w:rsidR="003452A4" w:rsidRDefault="003452A4" w:rsidP="003452A4">
      <w:pPr>
        <w:spacing w:line="276" w:lineRule="auto"/>
        <w:contextualSpacing/>
        <w:jc w:val="both"/>
      </w:pPr>
      <w:r>
        <w:rPr>
          <w:b/>
          <w:bCs/>
          <w:u w:val="single"/>
        </w:rPr>
        <w:t>1. П</w:t>
      </w:r>
      <w:r w:rsidRPr="00D81EC3">
        <w:rPr>
          <w:b/>
          <w:bCs/>
          <w:u w:val="single"/>
        </w:rPr>
        <w:t>о первому вопросу повестки дня:</w:t>
      </w:r>
      <w:r w:rsidRPr="00D81EC3">
        <w:t xml:space="preserve"> </w:t>
      </w:r>
      <w:r w:rsidR="00346361">
        <w:t>«</w:t>
      </w: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</w:t>
      </w:r>
      <w:r>
        <w:t>РОП</w:t>
      </w:r>
      <w:r w:rsidRPr="00721A6E">
        <w:t xml:space="preserve">» </w:t>
      </w:r>
      <w:r>
        <w:t xml:space="preserve">ООО </w:t>
      </w:r>
      <w:r w:rsidRPr="00342626">
        <w:t>«</w:t>
      </w:r>
      <w:r>
        <w:t>1ГК</w:t>
      </w:r>
      <w:r w:rsidRPr="00342626">
        <w:t>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 w:rsidR="00346361">
        <w:rPr>
          <w:color w:val="000000"/>
        </w:rPr>
        <w:t>»</w:t>
      </w:r>
      <w:r>
        <w:t>.</w:t>
      </w:r>
    </w:p>
    <w:p w14:paraId="6B8DC877" w14:textId="39890989" w:rsidR="003452A4" w:rsidRPr="002B5873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F4685CD" w14:textId="23AE6E3E" w:rsidR="00346361" w:rsidRDefault="00346361" w:rsidP="00346361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«РОП» в части уплаты членских взносов и имеющейся задолженностью в </w:t>
      </w:r>
      <w:r w:rsidRPr="000A4471">
        <w:t xml:space="preserve">сумме </w:t>
      </w:r>
      <w:r w:rsidR="00414FB4" w:rsidRPr="00414FB4">
        <w:t>84625</w:t>
      </w:r>
      <w:r w:rsidRPr="00414FB4">
        <w:t xml:space="preserve"> (восемьдесят</w:t>
      </w:r>
      <w:r w:rsidR="00414FB4" w:rsidRPr="00414FB4">
        <w:t xml:space="preserve"> четыре </w:t>
      </w:r>
      <w:r w:rsidRPr="00414FB4">
        <w:t>тысяч</w:t>
      </w:r>
      <w:r w:rsidR="00414FB4" w:rsidRPr="00414FB4">
        <w:t>и шестьсот двадцать пять</w:t>
      </w:r>
      <w:r w:rsidRPr="00414FB4">
        <w:t>) рублей 00 копеек,</w:t>
      </w:r>
      <w:r>
        <w:t xml:space="preserve"> предлагается применить</w:t>
      </w:r>
      <w:bookmarkStart w:id="1" w:name="_GoBack"/>
      <w:bookmarkEnd w:id="1"/>
      <w:r>
        <w:t xml:space="preserve"> меру дисциплинарного воздействия в виде</w:t>
      </w:r>
      <w:r w:rsidRPr="004E5D9A">
        <w:t xml:space="preserve"> </w:t>
      </w:r>
      <w:r>
        <w:t xml:space="preserve">исключения </w:t>
      </w:r>
      <w:bookmarkStart w:id="2" w:name="_Hlk1370432"/>
      <w:r>
        <w:t xml:space="preserve">ООО </w:t>
      </w:r>
      <w:r w:rsidRPr="00342626">
        <w:t>«</w:t>
      </w:r>
      <w:r>
        <w:t>1</w:t>
      </w:r>
      <w:r w:rsidR="00057FC3">
        <w:t xml:space="preserve"> </w:t>
      </w:r>
      <w:r>
        <w:t>ГК</w:t>
      </w:r>
      <w:r w:rsidRPr="00342626">
        <w:t>»</w:t>
      </w:r>
      <w:bookmarkEnd w:id="2"/>
      <w:r w:rsidRPr="00D929A2">
        <w:t xml:space="preserve"> (ИНН </w:t>
      </w:r>
      <w:r w:rsidR="00057FC3" w:rsidRPr="00057FC3">
        <w:t>5006264993</w:t>
      </w:r>
      <w:r w:rsidRPr="00D929A2">
        <w:t xml:space="preserve">; ОГРН </w:t>
      </w:r>
      <w:r w:rsidR="00057FC3" w:rsidRPr="00057FC3">
        <w:t>1135032003083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«РОП».</w:t>
      </w:r>
    </w:p>
    <w:p w14:paraId="177AFABA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361">
        <w:rPr>
          <w:rFonts w:ascii="Times New Roman" w:hAnsi="Times New Roman"/>
          <w:sz w:val="24"/>
          <w:szCs w:val="24"/>
        </w:rPr>
        <w:t>В обсуждении приняли участие Горовой В.Е.,</w:t>
      </w:r>
      <w:r w:rsidRPr="005C3FF5">
        <w:rPr>
          <w:rFonts w:ascii="Times New Roman" w:hAnsi="Times New Roman"/>
          <w:sz w:val="24"/>
          <w:szCs w:val="24"/>
        </w:rPr>
        <w:t xml:space="preserve">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7BCEFE3B" w14:textId="77777777" w:rsidR="00346361" w:rsidRPr="002F2C0B" w:rsidRDefault="00346361" w:rsidP="00346361">
      <w:pPr>
        <w:ind w:firstLine="708"/>
        <w:jc w:val="both"/>
      </w:pPr>
    </w:p>
    <w:p w14:paraId="4EFC1458" w14:textId="0F932597" w:rsidR="00346361" w:rsidRDefault="00346361" w:rsidP="00346361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E3542D">
        <w:t xml:space="preserve">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ООО </w:t>
      </w:r>
      <w:r w:rsidRPr="00342626">
        <w:t>«</w:t>
      </w:r>
      <w:r>
        <w:t>1</w:t>
      </w:r>
      <w:r w:rsidR="00057FC3">
        <w:t xml:space="preserve"> </w:t>
      </w:r>
      <w:r>
        <w:t>ГК</w:t>
      </w:r>
      <w:r w:rsidRPr="00342626">
        <w:t>»</w:t>
      </w:r>
      <w:r w:rsidRPr="00D929A2">
        <w:t xml:space="preserve"> </w:t>
      </w:r>
      <w:r w:rsidR="00057FC3" w:rsidRPr="00D929A2">
        <w:t xml:space="preserve">(ИНН </w:t>
      </w:r>
      <w:r w:rsidR="00057FC3" w:rsidRPr="00057FC3">
        <w:t>5006264993</w:t>
      </w:r>
      <w:r w:rsidR="00057FC3" w:rsidRPr="00D929A2">
        <w:t xml:space="preserve">; ОГРН </w:t>
      </w:r>
      <w:r w:rsidR="00057FC3" w:rsidRPr="00057FC3">
        <w:t>1135032003083</w:t>
      </w:r>
      <w:r w:rsidR="00057FC3" w:rsidRPr="00D929A2">
        <w:t>)</w:t>
      </w:r>
      <w:r w:rsidR="00057FC3">
        <w:t xml:space="preserve"> </w:t>
      </w:r>
      <w:r w:rsidRPr="004E5D9A">
        <w:t>из членов Ассоциации</w:t>
      </w:r>
      <w:r>
        <w:t xml:space="preserve"> «СРО «РОП»</w:t>
      </w:r>
      <w:r w:rsidRPr="002F2C0B">
        <w:t>.</w:t>
      </w:r>
    </w:p>
    <w:p w14:paraId="02087570" w14:textId="77777777" w:rsidR="00346361" w:rsidRPr="00271773" w:rsidRDefault="00346361" w:rsidP="0034636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98DFB4B" w14:textId="77777777" w:rsidR="00346361" w:rsidRPr="00B16485" w:rsidRDefault="00346361" w:rsidP="003463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76EE292A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29AE1497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1658A0BA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11AB811" w14:textId="77777777" w:rsidR="00346361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B029CB8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E433CCC" w14:textId="7626F5FD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C3F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5C3FF5">
        <w:rPr>
          <w:rFonts w:ascii="Times New Roman" w:hAnsi="Times New Roman"/>
          <w:bCs/>
          <w:sz w:val="24"/>
          <w:szCs w:val="24"/>
        </w:rPr>
        <w:t xml:space="preserve"> «Разное».</w:t>
      </w:r>
    </w:p>
    <w:p w14:paraId="548044FC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7E36072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48F7DAA4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78BAEA0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</w:t>
      </w:r>
      <w:proofErr w:type="gramEnd"/>
      <w:r w:rsidRPr="005C3FF5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74B72349" w14:textId="77777777" w:rsidR="003452A4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0D1AEB1" w14:textId="77777777" w:rsidR="003452A4" w:rsidRPr="00271773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72789D9" w14:textId="77777777" w:rsidR="003452A4" w:rsidRPr="00B16485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" w:name="_Hlk528836310"/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42E049F6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31822D39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6A0DA8CA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911395B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3"/>
    <w:p w14:paraId="14D22816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58872B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4658C9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2DC8DA88" w14:textId="77777777" w:rsidR="003452A4" w:rsidRPr="00A461B4" w:rsidRDefault="003452A4" w:rsidP="003452A4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D746023" w14:textId="77777777" w:rsidR="003452A4" w:rsidRPr="00477851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>
        <w:t xml:space="preserve">   </w:t>
      </w:r>
    </w:p>
    <w:p w14:paraId="7C573841" w14:textId="77777777" w:rsidR="00F877E9" w:rsidRDefault="00F877E9"/>
    <w:sectPr w:rsidR="00F877E9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FEF1" w14:textId="77777777" w:rsidR="00736D65" w:rsidRDefault="0077105A">
      <w:r>
        <w:separator/>
      </w:r>
    </w:p>
  </w:endnote>
  <w:endnote w:type="continuationSeparator" w:id="0">
    <w:p w14:paraId="531DC0A7" w14:textId="77777777" w:rsidR="00736D65" w:rsidRDefault="007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D231" w14:textId="77777777" w:rsidR="002F5708" w:rsidRPr="000A1128" w:rsidRDefault="00057FC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A2C1" w14:textId="77777777" w:rsidR="00736D65" w:rsidRDefault="0077105A">
      <w:r>
        <w:separator/>
      </w:r>
    </w:p>
  </w:footnote>
  <w:footnote w:type="continuationSeparator" w:id="0">
    <w:p w14:paraId="13F089C2" w14:textId="77777777" w:rsidR="00736D65" w:rsidRDefault="0077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8FF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D"/>
    <w:rsid w:val="00057FC3"/>
    <w:rsid w:val="00151C9D"/>
    <w:rsid w:val="003452A4"/>
    <w:rsid w:val="00346361"/>
    <w:rsid w:val="00414FB4"/>
    <w:rsid w:val="00736D65"/>
    <w:rsid w:val="0077105A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885E"/>
  <w15:chartTrackingRefBased/>
  <w15:docId w15:val="{2B251B16-A6FE-4EF7-A8F1-366DD63F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45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45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4</cp:revision>
  <dcterms:created xsi:type="dcterms:W3CDTF">2019-06-04T11:22:00Z</dcterms:created>
  <dcterms:modified xsi:type="dcterms:W3CDTF">2019-06-05T10:22:00Z</dcterms:modified>
</cp:coreProperties>
</file>