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4B4F3" w14:textId="0A2C357D" w:rsidR="003452A4" w:rsidRPr="00A461B4" w:rsidRDefault="003452A4" w:rsidP="003452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10</w:t>
      </w:r>
      <w:r w:rsidR="00022A21">
        <w:rPr>
          <w:rFonts w:ascii="Times New Roman" w:hAnsi="Times New Roman"/>
          <w:b/>
          <w:sz w:val="24"/>
          <w:szCs w:val="24"/>
        </w:rPr>
        <w:t>4</w:t>
      </w:r>
    </w:p>
    <w:p w14:paraId="720EA471" w14:textId="77777777" w:rsidR="003452A4" w:rsidRPr="00A461B4" w:rsidRDefault="003452A4" w:rsidP="003452A4">
      <w:pPr>
        <w:ind w:left="2832" w:firstLine="708"/>
      </w:pPr>
      <w:r w:rsidRPr="00A461B4">
        <w:t>очередного заседания Совета</w:t>
      </w:r>
    </w:p>
    <w:p w14:paraId="36C77EE8" w14:textId="77777777" w:rsidR="003452A4" w:rsidRPr="00A461B4" w:rsidRDefault="003452A4" w:rsidP="003452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1E5C6DDD" w14:textId="77777777" w:rsidR="003452A4" w:rsidRPr="00A461B4" w:rsidRDefault="003452A4" w:rsidP="003452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5AEF7A1F" w14:textId="77777777" w:rsidR="003452A4" w:rsidRPr="00BA7A14" w:rsidRDefault="003452A4" w:rsidP="003452A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14:paraId="302CD200" w14:textId="77777777" w:rsidR="003452A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2812291" w14:textId="77777777" w:rsidR="003452A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F17E2F9" w14:textId="5238E019" w:rsidR="003452A4" w:rsidRPr="00A461B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14148D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="00C67CC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ию</w:t>
      </w:r>
      <w:r w:rsidR="00022A21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A461B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 г.</w:t>
      </w:r>
    </w:p>
    <w:p w14:paraId="026B638C" w14:textId="77777777" w:rsidR="003452A4" w:rsidRDefault="003452A4" w:rsidP="003452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CD6935A" w14:textId="77777777" w:rsidR="003452A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7EDFC4F3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6993ACB7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6155CDDB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33C7418C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E2A5C6A" w14:textId="77777777" w:rsidR="003452A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3A28566E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888809E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67BB1240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0EB80DD3" w14:textId="77777777" w:rsidR="003452A4" w:rsidRPr="00E50432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 xml:space="preserve">уакасов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45F712B2" w14:textId="77777777" w:rsidR="003452A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32951599" w14:textId="77777777" w:rsidR="003452A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1C6A6DBE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14:paraId="3A00DFBA" w14:textId="77777777" w:rsidR="003452A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14:paraId="4E93A3E8" w14:textId="77777777" w:rsidR="003452A4" w:rsidRDefault="003452A4" w:rsidP="003452A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1103E41C" w14:textId="77777777" w:rsidR="003452A4" w:rsidRPr="00271773" w:rsidRDefault="003452A4" w:rsidP="003452A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D52BE11" w14:textId="77777777" w:rsidR="003452A4" w:rsidRDefault="003452A4" w:rsidP="003452A4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07E909B8" w14:textId="00DC2B03" w:rsidR="003452A4" w:rsidRDefault="003452A4" w:rsidP="003452A4">
      <w:pPr>
        <w:numPr>
          <w:ilvl w:val="0"/>
          <w:numId w:val="1"/>
        </w:numPr>
        <w:spacing w:line="276" w:lineRule="auto"/>
        <w:contextualSpacing/>
        <w:jc w:val="both"/>
      </w:pPr>
      <w:bookmarkStart w:id="1" w:name="_Hlk1370164"/>
      <w:r>
        <w:t>О рассмотрении дела</w:t>
      </w:r>
      <w:r w:rsidRPr="00721A6E">
        <w:t xml:space="preserve"> о применении мер</w:t>
      </w:r>
      <w:r>
        <w:t>ы</w:t>
      </w:r>
      <w:r w:rsidRPr="00721A6E">
        <w:t xml:space="preserve"> дисциплинарного воздействия </w:t>
      </w:r>
      <w:r>
        <w:t>в отношении организации - члена</w:t>
      </w:r>
      <w:r w:rsidRPr="00721A6E">
        <w:t xml:space="preserve"> Ассоциации «СРО «</w:t>
      </w:r>
      <w:r>
        <w:t>РОП</w:t>
      </w:r>
      <w:r w:rsidRPr="00721A6E">
        <w:t xml:space="preserve">» </w:t>
      </w:r>
      <w:r>
        <w:t xml:space="preserve">ООО </w:t>
      </w:r>
      <w:r w:rsidR="00022A21" w:rsidRPr="00022A21">
        <w:t>«</w:t>
      </w:r>
      <w:proofErr w:type="spellStart"/>
      <w:r w:rsidR="00022A21" w:rsidRPr="00022A21">
        <w:t>СервисГаз</w:t>
      </w:r>
      <w:proofErr w:type="spellEnd"/>
      <w:r w:rsidR="00022A21" w:rsidRPr="00022A21">
        <w:t>»</w:t>
      </w:r>
      <w:r>
        <w:t xml:space="preserve"> </w:t>
      </w:r>
      <w:r>
        <w:rPr>
          <w:color w:val="000000"/>
        </w:rPr>
        <w:t xml:space="preserve">в связи с неуплатой членских </w:t>
      </w:r>
      <w:r w:rsidR="00807E09">
        <w:rPr>
          <w:color w:val="000000"/>
        </w:rPr>
        <w:t xml:space="preserve">и целевых </w:t>
      </w:r>
      <w:r>
        <w:rPr>
          <w:color w:val="000000"/>
        </w:rPr>
        <w:t>взносов</w:t>
      </w:r>
      <w:bookmarkEnd w:id="1"/>
      <w:r>
        <w:t>.</w:t>
      </w:r>
    </w:p>
    <w:p w14:paraId="38614BFE" w14:textId="77777777" w:rsidR="003452A4" w:rsidRPr="0089571C" w:rsidRDefault="003452A4" w:rsidP="003452A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89571C">
        <w:rPr>
          <w:bCs/>
        </w:rPr>
        <w:t>Разное.</w:t>
      </w:r>
    </w:p>
    <w:p w14:paraId="07AD272B" w14:textId="77777777" w:rsidR="003452A4" w:rsidRDefault="003452A4" w:rsidP="003452A4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18C45292" w14:textId="77777777" w:rsidR="003452A4" w:rsidRPr="00271773" w:rsidRDefault="003452A4" w:rsidP="003452A4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3EA07C7D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2DD48BE5" w14:textId="77777777" w:rsidR="003452A4" w:rsidRPr="00271773" w:rsidRDefault="003452A4" w:rsidP="003452A4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4E07AAC7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172F854A" w14:textId="77777777" w:rsidR="003452A4" w:rsidRPr="00271773" w:rsidRDefault="003452A4" w:rsidP="003452A4">
      <w:pPr>
        <w:pStyle w:val="a3"/>
        <w:ind w:firstLine="426"/>
        <w:jc w:val="both"/>
        <w:rPr>
          <w:rFonts w:ascii="Times New Roman" w:hAnsi="Times New Roman"/>
          <w:sz w:val="16"/>
          <w:szCs w:val="16"/>
        </w:rPr>
      </w:pPr>
    </w:p>
    <w:p w14:paraId="15191811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14:paraId="7EBCEFC8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14:paraId="3147C0EC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14:paraId="28C0DB8D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9B38472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6ECC32F" w14:textId="77777777" w:rsidR="003452A4" w:rsidRPr="00271773" w:rsidRDefault="003452A4" w:rsidP="003452A4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0AE0801E" w14:textId="77777777" w:rsidR="003452A4" w:rsidRDefault="003452A4" w:rsidP="003452A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</w:t>
      </w:r>
      <w:r>
        <w:rPr>
          <w:rFonts w:ascii="Times New Roman" w:hAnsi="Times New Roman"/>
          <w:bCs/>
          <w:sz w:val="24"/>
          <w:szCs w:val="24"/>
        </w:rPr>
        <w:t xml:space="preserve">тарем заседания Совета </w:t>
      </w:r>
    </w:p>
    <w:p w14:paraId="0408BDA4" w14:textId="11587DD8" w:rsidR="003452A4" w:rsidRPr="00A461B4" w:rsidRDefault="003452A4" w:rsidP="003452A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Е.М. Подольского.</w:t>
      </w:r>
    </w:p>
    <w:p w14:paraId="5E5FEEB4" w14:textId="77777777" w:rsidR="003452A4" w:rsidRPr="00271773" w:rsidRDefault="003452A4" w:rsidP="003452A4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21555D16" w14:textId="77777777" w:rsidR="003452A4" w:rsidRDefault="003452A4" w:rsidP="003452A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И</w:t>
      </w:r>
      <w:r w:rsidRPr="00A461B4">
        <w:rPr>
          <w:rFonts w:ascii="Times New Roman" w:hAnsi="Times New Roman"/>
          <w:bCs/>
          <w:sz w:val="24"/>
          <w:szCs w:val="24"/>
        </w:rPr>
        <w:t xml:space="preserve">збрать секретарем заседания Совета </w:t>
      </w:r>
      <w:r>
        <w:rPr>
          <w:rFonts w:ascii="Times New Roman" w:hAnsi="Times New Roman"/>
          <w:bCs/>
          <w:sz w:val="24"/>
          <w:szCs w:val="24"/>
        </w:rPr>
        <w:t>Е.М. Подольского.</w:t>
      </w:r>
    </w:p>
    <w:p w14:paraId="62E0EBD5" w14:textId="77777777" w:rsidR="003452A4" w:rsidRDefault="003452A4" w:rsidP="003452A4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C43839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14:paraId="27ADC77D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>
        <w:rPr>
          <w:rFonts w:ascii="Times New Roman" w:hAnsi="Times New Roman"/>
          <w:bCs/>
          <w:sz w:val="24"/>
          <w:szCs w:val="24"/>
        </w:rPr>
        <w:t>9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14:paraId="50CAC5A6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0E0D56D6" w14:textId="77777777" w:rsidR="003452A4" w:rsidRPr="00A461B4" w:rsidRDefault="003452A4" w:rsidP="003452A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14:paraId="30C907F1" w14:textId="21761437" w:rsidR="003452A4" w:rsidRDefault="003452A4" w:rsidP="003452A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49F2572C" w14:textId="77777777" w:rsidR="003452A4" w:rsidRDefault="003452A4" w:rsidP="003452A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2B4264DF" w14:textId="77777777" w:rsidR="003452A4" w:rsidRDefault="003452A4" w:rsidP="003452A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2D247AF5" w14:textId="77777777" w:rsidR="003452A4" w:rsidRDefault="003452A4" w:rsidP="003452A4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lastRenderedPageBreak/>
        <w:t>По повестке дня: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93FAA34" w14:textId="657D953C" w:rsidR="003452A4" w:rsidRDefault="003452A4" w:rsidP="003452A4">
      <w:pPr>
        <w:spacing w:line="276" w:lineRule="auto"/>
        <w:contextualSpacing/>
        <w:jc w:val="both"/>
      </w:pPr>
      <w:r>
        <w:rPr>
          <w:b/>
          <w:bCs/>
          <w:u w:val="single"/>
        </w:rPr>
        <w:t>1. П</w:t>
      </w:r>
      <w:r w:rsidRPr="00D81EC3">
        <w:rPr>
          <w:b/>
          <w:bCs/>
          <w:u w:val="single"/>
        </w:rPr>
        <w:t>о первому вопросу повестки дня:</w:t>
      </w:r>
      <w:r w:rsidRPr="00D81EC3">
        <w:t xml:space="preserve"> </w:t>
      </w:r>
      <w:r w:rsidR="00346361">
        <w:t>«</w:t>
      </w:r>
      <w:r>
        <w:t>О рассмотрении дела</w:t>
      </w:r>
      <w:r w:rsidRPr="00721A6E">
        <w:t xml:space="preserve"> о применении мер</w:t>
      </w:r>
      <w:r>
        <w:t>ы</w:t>
      </w:r>
      <w:r w:rsidRPr="00721A6E">
        <w:t xml:space="preserve"> дисциплинарного воздействия </w:t>
      </w:r>
      <w:r>
        <w:t>в отношении организации - члена</w:t>
      </w:r>
      <w:r w:rsidRPr="00721A6E">
        <w:t xml:space="preserve"> Ассоциации «СРО «</w:t>
      </w:r>
      <w:r>
        <w:t>РОП</w:t>
      </w:r>
      <w:r w:rsidRPr="00721A6E">
        <w:t xml:space="preserve">» </w:t>
      </w:r>
      <w:r>
        <w:t xml:space="preserve">ООО </w:t>
      </w:r>
      <w:r w:rsidR="00022A21" w:rsidRPr="00022A21">
        <w:t>«</w:t>
      </w:r>
      <w:proofErr w:type="spellStart"/>
      <w:r w:rsidR="00022A21" w:rsidRPr="00022A21">
        <w:t>СервисГаз</w:t>
      </w:r>
      <w:proofErr w:type="spellEnd"/>
      <w:r w:rsidR="00022A21" w:rsidRPr="00022A21">
        <w:t>»</w:t>
      </w:r>
      <w:r>
        <w:t xml:space="preserve"> </w:t>
      </w:r>
      <w:r>
        <w:rPr>
          <w:color w:val="000000"/>
        </w:rPr>
        <w:t xml:space="preserve">в связи с неуплатой членских </w:t>
      </w:r>
      <w:r w:rsidR="00807E09" w:rsidRPr="00807E09">
        <w:rPr>
          <w:color w:val="000000"/>
        </w:rPr>
        <w:t xml:space="preserve">и целевых </w:t>
      </w:r>
      <w:r>
        <w:rPr>
          <w:color w:val="000000"/>
        </w:rPr>
        <w:t>взносов</w:t>
      </w:r>
      <w:r w:rsidR="00346361">
        <w:rPr>
          <w:color w:val="000000"/>
        </w:rPr>
        <w:t>»</w:t>
      </w:r>
      <w:r>
        <w:t>.</w:t>
      </w:r>
    </w:p>
    <w:p w14:paraId="6B8DC877" w14:textId="39890989" w:rsidR="003452A4" w:rsidRPr="002B5873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F4685CD" w14:textId="03A15588" w:rsidR="00346361" w:rsidRDefault="00346361" w:rsidP="00346361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r>
        <w:t>Подольского Е.М.</w:t>
      </w:r>
      <w:r w:rsidRPr="00E50432">
        <w:t>, который</w:t>
      </w:r>
      <w:r>
        <w:t xml:space="preserve"> сообщил что в связи с неоднократным нарушением условий членства в Ассоциации «СРО «РОП» в части уплаты членских </w:t>
      </w:r>
      <w:r w:rsidR="00807E09" w:rsidRPr="00807E09">
        <w:t xml:space="preserve">и целевых </w:t>
      </w:r>
      <w:r>
        <w:t xml:space="preserve">взносов и имеющейся задолженностью в </w:t>
      </w:r>
      <w:r w:rsidRPr="000A4471">
        <w:t xml:space="preserve">сумме </w:t>
      </w:r>
      <w:r w:rsidR="00584337" w:rsidRPr="00AA46E9">
        <w:t xml:space="preserve">120000 </w:t>
      </w:r>
      <w:r w:rsidRPr="00AA46E9">
        <w:t>(</w:t>
      </w:r>
      <w:r w:rsidR="00584337" w:rsidRPr="00AA46E9">
        <w:t xml:space="preserve">сто двадцать </w:t>
      </w:r>
      <w:r w:rsidRPr="00AA46E9">
        <w:t>тысяч</w:t>
      </w:r>
      <w:r w:rsidR="00584337" w:rsidRPr="00AA46E9">
        <w:t>)</w:t>
      </w:r>
      <w:r w:rsidRPr="00AA46E9">
        <w:t xml:space="preserve"> рублей 00 копеек</w:t>
      </w:r>
      <w:r w:rsidRPr="00414FB4">
        <w:t>,</w:t>
      </w:r>
      <w:r>
        <w:t xml:space="preserve"> предлагается применить меру дисциплинарного воздействия в виде</w:t>
      </w:r>
      <w:r w:rsidRPr="004E5D9A">
        <w:t xml:space="preserve"> </w:t>
      </w:r>
      <w:r>
        <w:t xml:space="preserve">исключения </w:t>
      </w:r>
      <w:bookmarkStart w:id="2" w:name="_Hlk1370432"/>
      <w:r>
        <w:t xml:space="preserve">ООО </w:t>
      </w:r>
      <w:bookmarkStart w:id="3" w:name="_Hlk12525763"/>
      <w:bookmarkEnd w:id="2"/>
      <w:r w:rsidR="00022A21" w:rsidRPr="00022A21">
        <w:t>«</w:t>
      </w:r>
      <w:proofErr w:type="spellStart"/>
      <w:r w:rsidR="00022A21" w:rsidRPr="00022A21">
        <w:t>СервисГаз</w:t>
      </w:r>
      <w:proofErr w:type="spellEnd"/>
      <w:r w:rsidR="00022A21" w:rsidRPr="00022A21">
        <w:t>»</w:t>
      </w:r>
      <w:r w:rsidRPr="00D929A2">
        <w:t xml:space="preserve"> (ИНН </w:t>
      </w:r>
      <w:r w:rsidR="00022A21" w:rsidRPr="00022A21">
        <w:t>5038069106</w:t>
      </w:r>
      <w:r w:rsidRPr="00D929A2">
        <w:t xml:space="preserve">; ОГРН </w:t>
      </w:r>
      <w:r w:rsidR="00022A21" w:rsidRPr="00022A21">
        <w:t>1095038002960</w:t>
      </w:r>
      <w:r w:rsidRPr="00D929A2">
        <w:t>)</w:t>
      </w:r>
      <w:r>
        <w:t xml:space="preserve"> </w:t>
      </w:r>
      <w:bookmarkEnd w:id="3"/>
      <w:r w:rsidRPr="004E5D9A">
        <w:t>из членов Ассоциации</w:t>
      </w:r>
      <w:r>
        <w:t xml:space="preserve"> «СРО «РОП».</w:t>
      </w:r>
    </w:p>
    <w:p w14:paraId="177AFABA" w14:textId="77777777" w:rsidR="00346361" w:rsidRPr="005C3FF5" w:rsidRDefault="00346361" w:rsidP="003463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361">
        <w:rPr>
          <w:rFonts w:ascii="Times New Roman" w:hAnsi="Times New Roman"/>
          <w:sz w:val="24"/>
          <w:szCs w:val="24"/>
        </w:rPr>
        <w:t>В обсуждении приняли участие Горовой В.Е.,</w:t>
      </w:r>
      <w:r w:rsidRPr="005C3FF5">
        <w:rPr>
          <w:rFonts w:ascii="Times New Roman" w:hAnsi="Times New Roman"/>
          <w:sz w:val="24"/>
          <w:szCs w:val="24"/>
        </w:rPr>
        <w:t xml:space="preserve"> Крымский Д.Б., Подольский Е.М., Манухин А.В., </w:t>
      </w:r>
      <w:proofErr w:type="spellStart"/>
      <w:r w:rsidRPr="005C3FF5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C3FF5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 и Гришанкова Л.В.  </w:t>
      </w:r>
    </w:p>
    <w:p w14:paraId="7BCEFE3B" w14:textId="77777777" w:rsidR="00346361" w:rsidRPr="002F2C0B" w:rsidRDefault="00346361" w:rsidP="00346361">
      <w:pPr>
        <w:ind w:firstLine="708"/>
        <w:jc w:val="both"/>
      </w:pPr>
    </w:p>
    <w:p w14:paraId="4EFC1458" w14:textId="658B8A8E" w:rsidR="00346361" w:rsidRDefault="00346361" w:rsidP="00346361">
      <w:pPr>
        <w:jc w:val="both"/>
      </w:pPr>
      <w:r w:rsidRPr="002F2C0B">
        <w:rPr>
          <w:b/>
        </w:rPr>
        <w:t>Решили:</w:t>
      </w:r>
      <w:r>
        <w:rPr>
          <w:b/>
        </w:rPr>
        <w:t xml:space="preserve"> </w:t>
      </w:r>
      <w:r>
        <w:t>В</w:t>
      </w:r>
      <w:r w:rsidRPr="00E3542D">
        <w:t xml:space="preserve"> соответствии</w:t>
      </w:r>
      <w:r>
        <w:t xml:space="preserve"> с</w:t>
      </w:r>
      <w:r w:rsidRPr="00E3542D">
        <w:t xml:space="preserve"> Положени</w:t>
      </w:r>
      <w:r>
        <w:t>ем</w:t>
      </w:r>
      <w:r w:rsidRPr="00E3542D">
        <w:t xml:space="preserve"> о системе мер дисциплинарного воздействия, порядка и оснований их применения, порядка рассмотрения дел в Ассоциации «СРО «</w:t>
      </w:r>
      <w:r>
        <w:t>РОП</w:t>
      </w:r>
      <w:r w:rsidRPr="00E3542D">
        <w:t xml:space="preserve">» </w:t>
      </w:r>
      <w:r>
        <w:t>применить меру дисциплинарного воздействия в виде</w:t>
      </w:r>
      <w:r w:rsidRPr="004E5D9A">
        <w:t xml:space="preserve"> исклю</w:t>
      </w:r>
      <w:r>
        <w:t xml:space="preserve">чения ООО </w:t>
      </w:r>
      <w:r w:rsidR="00022A21" w:rsidRPr="00022A21">
        <w:t>«</w:t>
      </w:r>
      <w:proofErr w:type="spellStart"/>
      <w:r w:rsidR="00022A21" w:rsidRPr="00022A21">
        <w:t>СервисГаз</w:t>
      </w:r>
      <w:proofErr w:type="spellEnd"/>
      <w:r w:rsidR="00022A21" w:rsidRPr="00022A21">
        <w:t>»</w:t>
      </w:r>
      <w:r w:rsidR="00022A21" w:rsidRPr="00D929A2">
        <w:t xml:space="preserve"> (ИНН </w:t>
      </w:r>
      <w:r w:rsidR="00022A21" w:rsidRPr="00022A21">
        <w:t>5038069106</w:t>
      </w:r>
      <w:r w:rsidR="00022A21" w:rsidRPr="00D929A2">
        <w:t xml:space="preserve">; ОГРН </w:t>
      </w:r>
      <w:r w:rsidR="00022A21" w:rsidRPr="00022A21">
        <w:t>1095038002960</w:t>
      </w:r>
      <w:r w:rsidR="00022A21" w:rsidRPr="00D929A2">
        <w:t>)</w:t>
      </w:r>
      <w:r w:rsidR="00022A21">
        <w:t xml:space="preserve"> </w:t>
      </w:r>
      <w:r w:rsidR="00057FC3">
        <w:t xml:space="preserve"> </w:t>
      </w:r>
      <w:r w:rsidRPr="004E5D9A">
        <w:t>из членов Ассоциации</w:t>
      </w:r>
      <w:r>
        <w:t xml:space="preserve"> «СРО «РОП»</w:t>
      </w:r>
      <w:r w:rsidRPr="002F2C0B">
        <w:t>.</w:t>
      </w:r>
    </w:p>
    <w:p w14:paraId="02087570" w14:textId="77777777" w:rsidR="00346361" w:rsidRPr="00271773" w:rsidRDefault="00346361" w:rsidP="0034636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198DFB4B" w14:textId="77777777" w:rsidR="00346361" w:rsidRPr="00B16485" w:rsidRDefault="00346361" w:rsidP="0034636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6485">
        <w:rPr>
          <w:rFonts w:ascii="Times New Roman" w:hAnsi="Times New Roman"/>
          <w:b/>
          <w:sz w:val="24"/>
          <w:szCs w:val="24"/>
        </w:rPr>
        <w:t>Голосовали:</w:t>
      </w:r>
    </w:p>
    <w:p w14:paraId="76EE292A" w14:textId="77777777" w:rsidR="00346361" w:rsidRPr="005C3FF5" w:rsidRDefault="00346361" w:rsidP="003463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14:paraId="29AE1497" w14:textId="77777777" w:rsidR="00346361" w:rsidRPr="005C3FF5" w:rsidRDefault="00346361" w:rsidP="003463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14:paraId="1658A0BA" w14:textId="77777777" w:rsidR="00346361" w:rsidRPr="005C3FF5" w:rsidRDefault="00346361" w:rsidP="003463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611AB811" w14:textId="77777777" w:rsidR="00346361" w:rsidRDefault="00346361" w:rsidP="003463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6B029CB8" w14:textId="77777777" w:rsidR="003452A4" w:rsidRDefault="003452A4" w:rsidP="003452A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5E433CCC" w14:textId="7626F5FD" w:rsidR="003452A4" w:rsidRDefault="003452A4" w:rsidP="003452A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5C3F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5C3FF5">
        <w:rPr>
          <w:rFonts w:ascii="Times New Roman" w:hAnsi="Times New Roman"/>
          <w:b/>
          <w:bCs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второму</w:t>
      </w:r>
      <w:r w:rsidRPr="005C3FF5">
        <w:rPr>
          <w:rFonts w:ascii="Times New Roman" w:hAnsi="Times New Roman"/>
          <w:b/>
          <w:bCs/>
          <w:sz w:val="24"/>
          <w:szCs w:val="24"/>
          <w:u w:val="single"/>
        </w:rPr>
        <w:t xml:space="preserve"> вопросу повестки дня:</w:t>
      </w:r>
      <w:r w:rsidRPr="005C3FF5">
        <w:rPr>
          <w:rFonts w:ascii="Times New Roman" w:hAnsi="Times New Roman"/>
          <w:bCs/>
          <w:sz w:val="24"/>
          <w:szCs w:val="24"/>
        </w:rPr>
        <w:t xml:space="preserve"> «Разное».</w:t>
      </w:r>
    </w:p>
    <w:p w14:paraId="548044FC" w14:textId="77777777" w:rsidR="003452A4" w:rsidRDefault="003452A4" w:rsidP="003452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7E36072" w14:textId="77777777" w:rsidR="003452A4" w:rsidRPr="005C3FF5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851">
        <w:rPr>
          <w:rFonts w:ascii="Times New Roman" w:hAnsi="Times New Roman"/>
          <w:b/>
          <w:sz w:val="24"/>
          <w:szCs w:val="24"/>
        </w:rPr>
        <w:t>Слушали:</w:t>
      </w:r>
      <w:r w:rsidRPr="005C3FF5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Подольский Е.М., Манухин А.В., </w:t>
      </w:r>
      <w:proofErr w:type="spellStart"/>
      <w:r w:rsidRPr="005C3FF5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C3FF5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 и Гришанкова Л.В.  </w:t>
      </w:r>
    </w:p>
    <w:p w14:paraId="48F7DAA4" w14:textId="77777777" w:rsidR="003452A4" w:rsidRDefault="003452A4" w:rsidP="003452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78BAEA0" w14:textId="77777777" w:rsidR="003452A4" w:rsidRPr="005C3FF5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b/>
          <w:sz w:val="24"/>
          <w:szCs w:val="24"/>
        </w:rPr>
        <w:t>Решили</w:t>
      </w:r>
      <w:r w:rsidRPr="005C3F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FF5">
        <w:rPr>
          <w:rFonts w:ascii="Times New Roman" w:hAnsi="Times New Roman"/>
          <w:sz w:val="24"/>
          <w:szCs w:val="24"/>
        </w:rPr>
        <w:t>Принять к сведению информацию Подольского Е.М. и одобрить деятельность     Ассоциации «СРО «РОП».</w:t>
      </w:r>
    </w:p>
    <w:p w14:paraId="74B72349" w14:textId="77777777" w:rsidR="003452A4" w:rsidRDefault="003452A4" w:rsidP="003452A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30D1AEB1" w14:textId="77777777" w:rsidR="003452A4" w:rsidRPr="00271773" w:rsidRDefault="003452A4" w:rsidP="003452A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772789D9" w14:textId="77777777" w:rsidR="003452A4" w:rsidRPr="00B16485" w:rsidRDefault="003452A4" w:rsidP="003452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4" w:name="_Hlk528836310"/>
      <w:r w:rsidRPr="00B16485">
        <w:rPr>
          <w:rFonts w:ascii="Times New Roman" w:hAnsi="Times New Roman"/>
          <w:b/>
          <w:sz w:val="24"/>
          <w:szCs w:val="24"/>
        </w:rPr>
        <w:t>Голосовали:</w:t>
      </w:r>
    </w:p>
    <w:p w14:paraId="42E049F6" w14:textId="77777777" w:rsidR="003452A4" w:rsidRPr="005C3FF5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14:paraId="31822D39" w14:textId="77777777" w:rsidR="003452A4" w:rsidRPr="005C3FF5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14:paraId="6A0DA8CA" w14:textId="77777777" w:rsidR="003452A4" w:rsidRPr="005C3FF5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2911395B" w14:textId="77777777" w:rsidR="003452A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4"/>
    <w:p w14:paraId="14D22816" w14:textId="77777777" w:rsidR="003452A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D58872B" w14:textId="2773F632" w:rsidR="003452A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6B8A778" w14:textId="14FD6F21" w:rsidR="00854B94" w:rsidRDefault="00854B9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99CF1DE" w14:textId="77777777" w:rsidR="00854B94" w:rsidRDefault="00854B9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84658C9" w14:textId="77777777" w:rsidR="003452A4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35F3">
        <w:rPr>
          <w:rFonts w:ascii="Times New Roman" w:hAnsi="Times New Roman"/>
          <w:sz w:val="24"/>
          <w:szCs w:val="24"/>
        </w:rPr>
        <w:t>В.Е. Горовой</w:t>
      </w:r>
    </w:p>
    <w:p w14:paraId="2DC8DA88" w14:textId="77777777" w:rsidR="003452A4" w:rsidRPr="00A461B4" w:rsidRDefault="003452A4" w:rsidP="003452A4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0D746023" w14:textId="77777777" w:rsidR="003452A4" w:rsidRPr="00477851" w:rsidRDefault="003452A4" w:rsidP="003452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Е.М. Подольский</w:t>
      </w:r>
      <w:r>
        <w:t xml:space="preserve">   </w:t>
      </w:r>
    </w:p>
    <w:p w14:paraId="7C573841" w14:textId="77777777" w:rsidR="00F877E9" w:rsidRDefault="00F877E9"/>
    <w:sectPr w:rsidR="00F877E9" w:rsidSect="00CE1189">
      <w:footerReference w:type="default" r:id="rId7"/>
      <w:pgSz w:w="11906" w:h="16838"/>
      <w:pgMar w:top="709" w:right="1080" w:bottom="1276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39992" w14:textId="77777777" w:rsidR="00E11C8A" w:rsidRDefault="00E11C8A">
      <w:r>
        <w:separator/>
      </w:r>
    </w:p>
  </w:endnote>
  <w:endnote w:type="continuationSeparator" w:id="0">
    <w:p w14:paraId="660AB7F8" w14:textId="77777777" w:rsidR="00E11C8A" w:rsidRDefault="00E1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8D231" w14:textId="77777777" w:rsidR="002F5708" w:rsidRPr="000A1128" w:rsidRDefault="00057FC3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807E09">
      <w:rPr>
        <w:noProof/>
        <w:sz w:val="20"/>
        <w:szCs w:val="20"/>
      </w:rPr>
      <w:t>2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47DDB" w14:textId="77777777" w:rsidR="00E11C8A" w:rsidRDefault="00E11C8A">
      <w:r>
        <w:separator/>
      </w:r>
    </w:p>
  </w:footnote>
  <w:footnote w:type="continuationSeparator" w:id="0">
    <w:p w14:paraId="0741C113" w14:textId="77777777" w:rsidR="00E11C8A" w:rsidRDefault="00E1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18FF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C9D"/>
    <w:rsid w:val="00022A21"/>
    <w:rsid w:val="00057FC3"/>
    <w:rsid w:val="0014148D"/>
    <w:rsid w:val="00151C9D"/>
    <w:rsid w:val="003452A4"/>
    <w:rsid w:val="00346361"/>
    <w:rsid w:val="003A4DED"/>
    <w:rsid w:val="00414FB4"/>
    <w:rsid w:val="00584337"/>
    <w:rsid w:val="00736D65"/>
    <w:rsid w:val="0077105A"/>
    <w:rsid w:val="00807E09"/>
    <w:rsid w:val="00854B94"/>
    <w:rsid w:val="00AA46E9"/>
    <w:rsid w:val="00C67CC5"/>
    <w:rsid w:val="00E11C8A"/>
    <w:rsid w:val="00F8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885E"/>
  <w15:docId w15:val="{697064FC-6B4A-4246-9D1B-B5A924DF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2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452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452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o_shegoleva</cp:lastModifiedBy>
  <cp:revision>11</cp:revision>
  <cp:lastPrinted>2019-07-01T13:24:00Z</cp:lastPrinted>
  <dcterms:created xsi:type="dcterms:W3CDTF">2019-06-04T11:22:00Z</dcterms:created>
  <dcterms:modified xsi:type="dcterms:W3CDTF">2019-07-01T13:25:00Z</dcterms:modified>
</cp:coreProperties>
</file>