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C" w:rsidRPr="00A461B4" w:rsidRDefault="00886EAC" w:rsidP="00702C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76C81">
        <w:rPr>
          <w:rFonts w:ascii="Times New Roman" w:hAnsi="Times New Roman"/>
          <w:b/>
          <w:sz w:val="24"/>
          <w:szCs w:val="24"/>
        </w:rPr>
        <w:t>72</w:t>
      </w:r>
    </w:p>
    <w:p w:rsidR="00886EAC" w:rsidRPr="00A461B4" w:rsidRDefault="00886EAC" w:rsidP="00886EAC">
      <w:pPr>
        <w:ind w:left="2832" w:firstLine="708"/>
      </w:pPr>
      <w:r w:rsidRPr="00A461B4">
        <w:t>очередного заседания Совета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886EAC" w:rsidRPr="00BA7A14" w:rsidRDefault="00886EAC" w:rsidP="00886E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E76C81">
        <w:rPr>
          <w:rFonts w:ascii="Times New Roman" w:hAnsi="Times New Roman"/>
          <w:sz w:val="24"/>
          <w:szCs w:val="24"/>
        </w:rPr>
        <w:t>: 5</w:t>
      </w:r>
      <w:r w:rsidR="001E5F23">
        <w:rPr>
          <w:rFonts w:ascii="Times New Roman" w:hAnsi="Times New Roman"/>
          <w:sz w:val="24"/>
          <w:szCs w:val="24"/>
        </w:rPr>
        <w:t xml:space="preserve"> </w:t>
      </w:r>
      <w:r w:rsidR="00E76C81">
        <w:rPr>
          <w:rFonts w:ascii="Times New Roman" w:hAnsi="Times New Roman"/>
          <w:sz w:val="24"/>
          <w:szCs w:val="24"/>
        </w:rPr>
        <w:t>февраля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 w:rsidR="00E76C8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E50432" w:rsidRP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E50432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52EE6" w:rsidRDefault="00886EAC" w:rsidP="00886EA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1E5F23" w:rsidRDefault="001E5F23" w:rsidP="006655CF">
      <w:pPr>
        <w:pStyle w:val="a6"/>
        <w:numPr>
          <w:ilvl w:val="0"/>
          <w:numId w:val="1"/>
        </w:numPr>
        <w:jc w:val="both"/>
      </w:pP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 w:rsidR="002723BF">
        <w:t xml:space="preserve">ООО </w:t>
      </w:r>
      <w:r w:rsidR="006655CF">
        <w:t>«</w:t>
      </w:r>
      <w:r w:rsidR="006655CF" w:rsidRPr="006655CF">
        <w:t>НЭКО</w:t>
      </w:r>
      <w:r w:rsidR="006655CF">
        <w:t xml:space="preserve">», ООО </w:t>
      </w:r>
      <w:r w:rsidR="006655CF" w:rsidRPr="006655CF">
        <w:t>«КСМ»</w:t>
      </w:r>
      <w:r w:rsidR="006655CF">
        <w:t xml:space="preserve">, ООО </w:t>
      </w:r>
      <w:r w:rsidR="006655CF" w:rsidRPr="006655CF">
        <w:t>«ПАРКНЕФТЬ»</w:t>
      </w:r>
      <w:r w:rsidR="006655CF">
        <w:t>, ООО «СТРОЙВЭЛ» и ООО «Профиль»</w:t>
      </w:r>
      <w:r w:rsidR="00B64CE9">
        <w:t>.</w:t>
      </w:r>
    </w:p>
    <w:p w:rsidR="003A729B" w:rsidRDefault="003A729B" w:rsidP="003A729B">
      <w:pPr>
        <w:pStyle w:val="a6"/>
        <w:numPr>
          <w:ilvl w:val="0"/>
          <w:numId w:val="1"/>
        </w:numPr>
        <w:jc w:val="both"/>
      </w:pPr>
      <w:r>
        <w:t>О проведении О</w:t>
      </w:r>
      <w:r w:rsidRPr="00277ADF">
        <w:t>чередного Общего собрания членов Ассоциаци</w:t>
      </w:r>
      <w:r>
        <w:t>и «Саморегулируемая организация</w:t>
      </w:r>
      <w:r w:rsidRPr="00277ADF">
        <w:t xml:space="preserve"> «</w:t>
      </w:r>
      <w:r>
        <w:t xml:space="preserve">Региональное </w:t>
      </w:r>
      <w:r w:rsidRPr="00277ADF">
        <w:t>Объе</w:t>
      </w:r>
      <w:r>
        <w:t>динение Проектировщиков».</w:t>
      </w:r>
    </w:p>
    <w:p w:rsidR="00886EAC" w:rsidRPr="000E03E6" w:rsidRDefault="00886EAC" w:rsidP="00886EAC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E50432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886EAC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избрать секретарем заседания Совета Е.М. Подольского.</w:t>
      </w:r>
    </w:p>
    <w:p w:rsidR="00886EAC" w:rsidRPr="00F40E6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E50432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886EAC" w:rsidRPr="007B1811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Решение принято единогласно.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9E7DA6" w:rsidRDefault="009E7DA6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23" w:rsidRDefault="009E7DA6" w:rsidP="009E7DA6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="00F80A98">
        <w:t>«</w:t>
      </w:r>
      <w:r w:rsidR="00F80A98" w:rsidRPr="00F80A98">
        <w:t>О приеме в члены Ассоциации «Саморегулируемая организация «Региональное Объединение Проектировщиков» ООО «НЭКО», ООО «КСМ», ООО «ПАРКНЕФТЬ»,</w:t>
      </w:r>
      <w:r w:rsidR="00F80A98">
        <w:t xml:space="preserve"> ООО «СТРОЙВЭЛ» и ООО «Профиль»</w:t>
      </w:r>
      <w:r w:rsidR="00B64CE9">
        <w:t>.</w:t>
      </w:r>
      <w:r w:rsidR="00600D1F">
        <w:t xml:space="preserve"> </w:t>
      </w:r>
    </w:p>
    <w:p w:rsidR="00F80A98" w:rsidRDefault="00F80A98" w:rsidP="00CE371B">
      <w:pPr>
        <w:widowControl w:val="0"/>
        <w:ind w:firstLine="709"/>
        <w:jc w:val="both"/>
      </w:pPr>
    </w:p>
    <w:p w:rsidR="001E5F23" w:rsidRDefault="001E5F23" w:rsidP="001E5F23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 w:rsidR="00B64CE9">
        <w:rPr>
          <w:bCs/>
        </w:rPr>
        <w:t xml:space="preserve">л </w:t>
      </w:r>
      <w:r w:rsidR="00F80A98">
        <w:rPr>
          <w:bCs/>
        </w:rPr>
        <w:t>членов Совета о поступивших</w:t>
      </w:r>
      <w:r>
        <w:rPr>
          <w:bCs/>
        </w:rPr>
        <w:t xml:space="preserve">     </w:t>
      </w:r>
      <w:r w:rsidRPr="00C2065A">
        <w:rPr>
          <w:bCs/>
        </w:rPr>
        <w:t xml:space="preserve"> </w:t>
      </w:r>
      <w:r w:rsidR="00F80A98">
        <w:rPr>
          <w:bCs/>
        </w:rPr>
        <w:t>заявлениях</w:t>
      </w:r>
      <w:r w:rsidRPr="00C2065A">
        <w:rPr>
          <w:bCs/>
        </w:rPr>
        <w:t xml:space="preserve"> о прием</w:t>
      </w:r>
      <w:r>
        <w:rPr>
          <w:bCs/>
        </w:rPr>
        <w:t>е в члены Ассоциации «СРО «РОП»</w:t>
      </w:r>
      <w:r w:rsidR="00F80A98">
        <w:rPr>
          <w:bCs/>
        </w:rPr>
        <w:t xml:space="preserve"> от </w:t>
      </w:r>
      <w:r w:rsidR="00F80A98" w:rsidRPr="00F80A98">
        <w:t>ООО «НЭКО», ООО «КСМ», ООО «ПАРКНЕФТЬ»,</w:t>
      </w:r>
      <w:r w:rsidR="00F80A98">
        <w:t xml:space="preserve"> ООО «СТРОЙВЭЛ» и ООО «Профиль»</w:t>
      </w:r>
      <w:r w:rsidR="00B375E9">
        <w:rPr>
          <w:bCs/>
        </w:rPr>
        <w:t>:</w:t>
      </w:r>
      <w:r>
        <w:rPr>
          <w:b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0B566A" w:rsidRPr="00B375E9" w:rsidTr="00B375E9">
        <w:tc>
          <w:tcPr>
            <w:tcW w:w="589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B566A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F80A98" w:rsidP="00B64CE9">
            <w:pPr>
              <w:jc w:val="both"/>
              <w:rPr>
                <w:bCs/>
              </w:rPr>
            </w:pPr>
            <w:r w:rsidRPr="00F80A98">
              <w:t>ООО «НЭКО»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Default="00B375E9" w:rsidP="00B64CE9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="00F80A98" w:rsidRPr="00F80A98">
              <w:t>1134011000870</w:t>
            </w:r>
          </w:p>
          <w:p w:rsidR="00B375E9" w:rsidRPr="00B375E9" w:rsidRDefault="00B375E9" w:rsidP="00B64CE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F80A98" w:rsidRPr="00F80A98">
              <w:rPr>
                <w:bCs/>
              </w:rPr>
              <w:t>4011026223</w:t>
            </w:r>
            <w:r w:rsidRPr="00B375E9">
              <w:rPr>
                <w:bCs/>
              </w:rPr>
              <w:t xml:space="preserve"> КПП </w:t>
            </w:r>
            <w:r w:rsidR="00F80A98" w:rsidRPr="00F80A98">
              <w:t>401101001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F80A98" w:rsidP="00B64CE9">
            <w:pPr>
              <w:rPr>
                <w:bCs/>
              </w:rPr>
            </w:pPr>
            <w:r w:rsidRPr="00F80A98">
              <w:rPr>
                <w:bCs/>
              </w:rPr>
              <w:t xml:space="preserve">249096, Калужская область, </w:t>
            </w:r>
          </w:p>
          <w:p w:rsidR="00B375E9" w:rsidRPr="00B375E9" w:rsidRDefault="00F80A98" w:rsidP="00B64CE9">
            <w:pPr>
              <w:rPr>
                <w:bCs/>
              </w:rPr>
            </w:pPr>
            <w:r w:rsidRPr="00F80A98">
              <w:rPr>
                <w:bCs/>
              </w:rPr>
              <w:t xml:space="preserve">г. Малоярославец, ул. </w:t>
            </w:r>
            <w:proofErr w:type="gramStart"/>
            <w:r w:rsidRPr="00F80A98">
              <w:rPr>
                <w:bCs/>
              </w:rPr>
              <w:t>Московская</w:t>
            </w:r>
            <w:proofErr w:type="gramEnd"/>
            <w:r w:rsidRPr="00F80A98">
              <w:rPr>
                <w:bCs/>
              </w:rPr>
              <w:t>, д.8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Default="00F80A98" w:rsidP="0098301E">
            <w:pPr>
              <w:rPr>
                <w:bCs/>
              </w:rPr>
            </w:pPr>
            <w:r w:rsidRPr="00F80A98">
              <w:rPr>
                <w:bCs/>
              </w:rPr>
              <w:t>Гудков Игорь Николаевич</w:t>
            </w:r>
            <w:r>
              <w:rPr>
                <w:bCs/>
              </w:rPr>
              <w:t xml:space="preserve"> </w:t>
            </w:r>
            <w:r w:rsidR="009519C3">
              <w:rPr>
                <w:bCs/>
              </w:rPr>
              <w:t>Генеральный директор</w:t>
            </w:r>
          </w:p>
          <w:p w:rsidR="00A43FD7" w:rsidRPr="00B375E9" w:rsidRDefault="00A43FD7" w:rsidP="0098301E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0B566A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Pr="00B375E9" w:rsidRDefault="00F80A98" w:rsidP="00B375E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Pr="00F80A98" w:rsidRDefault="00F80A98" w:rsidP="00B64CE9">
            <w:pPr>
              <w:jc w:val="both"/>
            </w:pPr>
            <w:r w:rsidRPr="00F80A98">
              <w:t>ООО «КСМ»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Default="00F80A98" w:rsidP="00F80A98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="00B2010C" w:rsidRPr="00B2010C">
              <w:t>1067760623369</w:t>
            </w:r>
          </w:p>
          <w:p w:rsidR="00F80A98" w:rsidRPr="00B375E9" w:rsidRDefault="00F80A98" w:rsidP="00F80A98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B2010C" w:rsidRPr="00B2010C">
              <w:rPr>
                <w:bCs/>
              </w:rPr>
              <w:t>7705768002</w:t>
            </w:r>
            <w:r w:rsidRPr="00B375E9">
              <w:rPr>
                <w:bCs/>
              </w:rPr>
              <w:t xml:space="preserve"> КПП </w:t>
            </w:r>
            <w:r w:rsidR="00B2010C" w:rsidRPr="00B2010C">
              <w:t>502401001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B2010C" w:rsidP="00B64CE9">
            <w:pPr>
              <w:rPr>
                <w:bCs/>
              </w:rPr>
            </w:pPr>
            <w:r w:rsidRPr="00B2010C">
              <w:rPr>
                <w:bCs/>
              </w:rPr>
              <w:t xml:space="preserve">143402, Московская область, Красногорский район, </w:t>
            </w:r>
          </w:p>
          <w:p w:rsidR="00F80A98" w:rsidRPr="009E7DA6" w:rsidRDefault="00B2010C" w:rsidP="00B64CE9">
            <w:pPr>
              <w:rPr>
                <w:bCs/>
              </w:rPr>
            </w:pPr>
            <w:r w:rsidRPr="00B2010C">
              <w:rPr>
                <w:bCs/>
              </w:rPr>
              <w:t xml:space="preserve">г. Красногорск, ул. </w:t>
            </w:r>
            <w:proofErr w:type="spellStart"/>
            <w:r w:rsidR="009034F1">
              <w:rPr>
                <w:bCs/>
              </w:rPr>
              <w:t>Ильинское</w:t>
            </w:r>
            <w:proofErr w:type="spellEnd"/>
            <w:r w:rsidR="009034F1">
              <w:rPr>
                <w:bCs/>
              </w:rPr>
              <w:t xml:space="preserve"> шоссе, д.1А, помещени</w:t>
            </w:r>
            <w:r w:rsidRPr="00B2010C">
              <w:rPr>
                <w:bCs/>
              </w:rPr>
              <w:t>е 8.2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Default="00B2010C" w:rsidP="0098301E">
            <w:pPr>
              <w:rPr>
                <w:bCs/>
              </w:rPr>
            </w:pPr>
            <w:r w:rsidRPr="00B2010C">
              <w:rPr>
                <w:bCs/>
              </w:rPr>
              <w:t>Юркина Анна Юрьевна</w:t>
            </w:r>
            <w:r>
              <w:rPr>
                <w:bCs/>
              </w:rPr>
              <w:t xml:space="preserve"> </w:t>
            </w:r>
            <w:r w:rsidR="00F80A98">
              <w:rPr>
                <w:bCs/>
              </w:rPr>
              <w:t>Генеральный директор</w:t>
            </w:r>
          </w:p>
          <w:p w:rsidR="00A43FD7" w:rsidRPr="009E7DA6" w:rsidRDefault="00A43FD7" w:rsidP="0098301E">
            <w:pPr>
              <w:rPr>
                <w:bCs/>
              </w:rPr>
            </w:pPr>
            <w:r>
              <w:rPr>
                <w:bCs/>
              </w:rPr>
              <w:t xml:space="preserve">Устав </w:t>
            </w:r>
          </w:p>
        </w:tc>
      </w:tr>
      <w:tr w:rsidR="000B566A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Pr="00B375E9" w:rsidRDefault="00F80A98" w:rsidP="00B375E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Pr="00F80A98" w:rsidRDefault="00F80A98" w:rsidP="00B64CE9">
            <w:pPr>
              <w:jc w:val="both"/>
            </w:pPr>
            <w:r w:rsidRPr="00F80A98">
              <w:t>ООО «ПАРКНЕФТЬ»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Default="00F80A98" w:rsidP="00F80A98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="00B2010C" w:rsidRPr="00B2010C">
              <w:t>1067746424790</w:t>
            </w:r>
          </w:p>
          <w:p w:rsidR="00F80A98" w:rsidRPr="00B375E9" w:rsidRDefault="00F80A98" w:rsidP="00F80A98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B2010C" w:rsidRPr="00B2010C">
              <w:rPr>
                <w:bCs/>
              </w:rPr>
              <w:t>7709667598</w:t>
            </w:r>
            <w:r w:rsidRPr="00B375E9">
              <w:rPr>
                <w:bCs/>
              </w:rPr>
              <w:t xml:space="preserve"> КПП </w:t>
            </w:r>
            <w:r w:rsidR="00B2010C" w:rsidRPr="00B2010C">
              <w:t>501501001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A43FD7" w:rsidP="00B64CE9">
            <w:pPr>
              <w:rPr>
                <w:bCs/>
              </w:rPr>
            </w:pPr>
            <w:r w:rsidRPr="00A43FD7">
              <w:rPr>
                <w:bCs/>
              </w:rPr>
              <w:t xml:space="preserve">143180, Московская область, </w:t>
            </w:r>
          </w:p>
          <w:p w:rsidR="00F80A98" w:rsidRPr="009E7DA6" w:rsidRDefault="00A43FD7" w:rsidP="00B64CE9">
            <w:pPr>
              <w:rPr>
                <w:bCs/>
              </w:rPr>
            </w:pPr>
            <w:r w:rsidRPr="00A43FD7">
              <w:rPr>
                <w:bCs/>
              </w:rPr>
              <w:t>г. Звенигород, ул.</w:t>
            </w:r>
            <w:r>
              <w:rPr>
                <w:bCs/>
              </w:rPr>
              <w:t xml:space="preserve"> </w:t>
            </w:r>
            <w:proofErr w:type="gramStart"/>
            <w:r w:rsidRPr="00A43FD7">
              <w:rPr>
                <w:bCs/>
              </w:rPr>
              <w:t>Почтовая</w:t>
            </w:r>
            <w:proofErr w:type="gramEnd"/>
            <w:r w:rsidRPr="00A43FD7">
              <w:rPr>
                <w:bCs/>
              </w:rPr>
              <w:t>, д. 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Default="00A43FD7" w:rsidP="0098301E">
            <w:pPr>
              <w:rPr>
                <w:bCs/>
              </w:rPr>
            </w:pPr>
            <w:r w:rsidRPr="00A43FD7">
              <w:rPr>
                <w:bCs/>
              </w:rPr>
              <w:t>Смирнов Сергей Николаевич</w:t>
            </w:r>
            <w:r>
              <w:rPr>
                <w:bCs/>
              </w:rPr>
              <w:t xml:space="preserve"> </w:t>
            </w:r>
            <w:r w:rsidR="00F80A98">
              <w:rPr>
                <w:bCs/>
              </w:rPr>
              <w:t>Генеральный директор</w:t>
            </w:r>
          </w:p>
          <w:p w:rsidR="00A43FD7" w:rsidRPr="009E7DA6" w:rsidRDefault="00A43FD7" w:rsidP="0098301E">
            <w:pPr>
              <w:rPr>
                <w:bCs/>
              </w:rPr>
            </w:pPr>
            <w:r>
              <w:rPr>
                <w:bCs/>
              </w:rPr>
              <w:t xml:space="preserve">Устав </w:t>
            </w:r>
          </w:p>
        </w:tc>
      </w:tr>
      <w:tr w:rsidR="000B566A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Pr="00B375E9" w:rsidRDefault="00F80A98" w:rsidP="00B375E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Pr="00F80A98" w:rsidRDefault="00F80A98" w:rsidP="00B64CE9">
            <w:pPr>
              <w:jc w:val="both"/>
            </w:pPr>
            <w:r>
              <w:t>ООО «СТРОЙВЭЛ»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Default="00F80A98" w:rsidP="00F80A98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="00CD2D6B">
              <w:t>1025007109896</w:t>
            </w:r>
          </w:p>
          <w:p w:rsidR="00F80A98" w:rsidRPr="00B375E9" w:rsidRDefault="00F80A98" w:rsidP="00F80A98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CD2D6B">
              <w:rPr>
                <w:bCs/>
              </w:rPr>
              <w:t>5053023233</w:t>
            </w:r>
            <w:r w:rsidRPr="00B375E9">
              <w:rPr>
                <w:bCs/>
              </w:rPr>
              <w:t xml:space="preserve"> КПП </w:t>
            </w:r>
            <w:r w:rsidR="00CD2D6B">
              <w:t>505301001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CD2D6B" w:rsidP="00B64CE9">
            <w:pPr>
              <w:rPr>
                <w:bCs/>
              </w:rPr>
            </w:pPr>
            <w:r>
              <w:rPr>
                <w:bCs/>
              </w:rPr>
              <w:t xml:space="preserve">144011, Московская область, </w:t>
            </w:r>
          </w:p>
          <w:p w:rsidR="00F80A98" w:rsidRPr="009E7DA6" w:rsidRDefault="00CD2D6B" w:rsidP="00B64CE9">
            <w:pPr>
              <w:rPr>
                <w:bCs/>
              </w:rPr>
            </w:pPr>
            <w:r>
              <w:rPr>
                <w:bCs/>
              </w:rPr>
              <w:t>г. Электросталь, ул. Лесная, д. 36, стр. 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B" w:rsidRDefault="00CD2D6B" w:rsidP="0098301E">
            <w:pPr>
              <w:rPr>
                <w:bCs/>
              </w:rPr>
            </w:pPr>
            <w:r>
              <w:rPr>
                <w:bCs/>
              </w:rPr>
              <w:t xml:space="preserve">Мжельский Виктор Иванович </w:t>
            </w:r>
            <w:r w:rsidR="00F80A98">
              <w:rPr>
                <w:bCs/>
              </w:rPr>
              <w:t>Генеральный директор</w:t>
            </w:r>
            <w:r>
              <w:rPr>
                <w:bCs/>
              </w:rPr>
              <w:t xml:space="preserve"> </w:t>
            </w:r>
          </w:p>
          <w:p w:rsidR="00F80A98" w:rsidRPr="009E7DA6" w:rsidRDefault="00CD2D6B" w:rsidP="0098301E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0B566A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Pr="00B375E9" w:rsidRDefault="00F80A98" w:rsidP="00B375E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Pr="00F80A98" w:rsidRDefault="00F80A98" w:rsidP="00B64CE9">
            <w:pPr>
              <w:jc w:val="both"/>
            </w:pPr>
            <w:r>
              <w:t>ООО «Профиль»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8" w:rsidRDefault="00F80A98" w:rsidP="00F80A98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="000B566A">
              <w:t>1035010215151</w:t>
            </w:r>
          </w:p>
          <w:p w:rsidR="00F80A98" w:rsidRPr="00B375E9" w:rsidRDefault="00F80A98" w:rsidP="00F80A98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0B566A">
              <w:rPr>
                <w:bCs/>
              </w:rPr>
              <w:t>5050043305</w:t>
            </w:r>
            <w:r w:rsidRPr="00B375E9">
              <w:rPr>
                <w:bCs/>
              </w:rPr>
              <w:t xml:space="preserve"> КПП </w:t>
            </w:r>
            <w:r w:rsidR="000B566A">
              <w:t>505001001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0B566A" w:rsidP="00B64CE9">
            <w:pPr>
              <w:rPr>
                <w:bCs/>
              </w:rPr>
            </w:pPr>
            <w:r>
              <w:rPr>
                <w:bCs/>
              </w:rPr>
              <w:t xml:space="preserve">141102, Московская область, </w:t>
            </w:r>
            <w:proofErr w:type="gramStart"/>
            <w:r>
              <w:rPr>
                <w:bCs/>
              </w:rPr>
              <w:t>Щелковский</w:t>
            </w:r>
            <w:proofErr w:type="gramEnd"/>
            <w:r>
              <w:rPr>
                <w:bCs/>
              </w:rPr>
              <w:t xml:space="preserve"> р-он, </w:t>
            </w:r>
          </w:p>
          <w:p w:rsidR="00F80A98" w:rsidRPr="009E7DA6" w:rsidRDefault="000B566A" w:rsidP="00B64CE9">
            <w:pPr>
              <w:rPr>
                <w:bCs/>
              </w:rPr>
            </w:pPr>
            <w:r>
              <w:rPr>
                <w:bCs/>
              </w:rPr>
              <w:t xml:space="preserve">г. Щелково, ул. </w:t>
            </w:r>
            <w:proofErr w:type="gramStart"/>
            <w:r>
              <w:rPr>
                <w:bCs/>
              </w:rPr>
              <w:t>Первомайская</w:t>
            </w:r>
            <w:proofErr w:type="gramEnd"/>
            <w:r>
              <w:rPr>
                <w:bCs/>
              </w:rPr>
              <w:t xml:space="preserve">, д. 32, кв. 4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B" w:rsidRDefault="000B566A" w:rsidP="0098301E">
            <w:pPr>
              <w:rPr>
                <w:bCs/>
              </w:rPr>
            </w:pPr>
            <w:proofErr w:type="spellStart"/>
            <w:r>
              <w:rPr>
                <w:bCs/>
              </w:rPr>
              <w:t>Галиев</w:t>
            </w:r>
            <w:proofErr w:type="spellEnd"/>
            <w:r>
              <w:rPr>
                <w:bCs/>
              </w:rPr>
              <w:t xml:space="preserve"> Владлен Робертович </w:t>
            </w:r>
            <w:r w:rsidR="00F80A98">
              <w:rPr>
                <w:bCs/>
              </w:rPr>
              <w:t>Генеральный директор</w:t>
            </w:r>
            <w:r w:rsidR="00CD2D6B">
              <w:rPr>
                <w:bCs/>
              </w:rPr>
              <w:t xml:space="preserve"> </w:t>
            </w:r>
          </w:p>
          <w:p w:rsidR="00F80A98" w:rsidRPr="009E7DA6" w:rsidRDefault="00CD2D6B" w:rsidP="0098301E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E5F23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0B566A" w:rsidRPr="008D27FE" w:rsidRDefault="001E5F23" w:rsidP="008D27F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8D27FE">
        <w:rPr>
          <w:bCs/>
        </w:rPr>
        <w:t>Принять в члены Ассоциации «СРО «РОП»</w:t>
      </w:r>
      <w:r w:rsidR="00B375E9" w:rsidRPr="00B375E9">
        <w:t xml:space="preserve"> </w:t>
      </w:r>
      <w:r w:rsidR="00B375E9" w:rsidRPr="008D27FE">
        <w:rPr>
          <w:bCs/>
        </w:rPr>
        <w:t xml:space="preserve">с </w:t>
      </w:r>
      <w:r w:rsidR="000B566A">
        <w:rPr>
          <w:bCs/>
        </w:rPr>
        <w:t>5</w:t>
      </w:r>
      <w:r w:rsidR="00B375E9" w:rsidRPr="008D27FE">
        <w:rPr>
          <w:bCs/>
        </w:rPr>
        <w:t xml:space="preserve"> </w:t>
      </w:r>
      <w:r w:rsidR="000B566A">
        <w:rPr>
          <w:bCs/>
        </w:rPr>
        <w:t>февраля 2018</w:t>
      </w:r>
      <w:r w:rsidR="00B375E9" w:rsidRPr="008D27FE">
        <w:rPr>
          <w:bCs/>
        </w:rPr>
        <w:t xml:space="preserve"> года </w:t>
      </w:r>
      <w:r w:rsidRPr="008D27FE">
        <w:rPr>
          <w:bCs/>
        </w:rPr>
        <w:t>после оплаты вступительного взноса и зач</w:t>
      </w:r>
      <w:r w:rsidR="00B375E9" w:rsidRPr="008D27FE">
        <w:rPr>
          <w:bCs/>
        </w:rPr>
        <w:t xml:space="preserve">исления средств компенсационных фондов на </w:t>
      </w:r>
      <w:proofErr w:type="spellStart"/>
      <w:r w:rsidR="00B375E9" w:rsidRPr="008D27FE">
        <w:rPr>
          <w:bCs/>
        </w:rPr>
        <w:t>спецсчета</w:t>
      </w:r>
      <w:proofErr w:type="spellEnd"/>
      <w:r w:rsidR="00B375E9" w:rsidRPr="008D27FE">
        <w:rPr>
          <w:bCs/>
        </w:rPr>
        <w:t xml:space="preserve"> </w:t>
      </w:r>
      <w:r w:rsidRPr="008D27FE">
        <w:rPr>
          <w:bCs/>
        </w:rPr>
        <w:t>Ассоциации «СРО «РОП»</w:t>
      </w:r>
      <w:r w:rsidR="00BB40EE" w:rsidRPr="008D27FE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0B566A" w:rsidRPr="00B375E9" w:rsidTr="0025051F">
        <w:tc>
          <w:tcPr>
            <w:tcW w:w="589" w:type="dxa"/>
            <w:vAlign w:val="center"/>
          </w:tcPr>
          <w:p w:rsidR="000B566A" w:rsidRPr="00B375E9" w:rsidRDefault="000B566A" w:rsidP="0025051F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lastRenderedPageBreak/>
              <w:t>№</w:t>
            </w:r>
          </w:p>
        </w:tc>
        <w:tc>
          <w:tcPr>
            <w:tcW w:w="2296" w:type="dxa"/>
            <w:vAlign w:val="center"/>
          </w:tcPr>
          <w:p w:rsidR="000B566A" w:rsidRPr="00B375E9" w:rsidRDefault="000B566A" w:rsidP="0025051F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0B566A" w:rsidRPr="00B375E9" w:rsidRDefault="000B566A" w:rsidP="0025051F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0B566A" w:rsidRPr="00B375E9" w:rsidRDefault="000B566A" w:rsidP="0025051F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0B566A" w:rsidRPr="00B375E9" w:rsidRDefault="000B566A" w:rsidP="0025051F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B566A" w:rsidRPr="00B375E9" w:rsidTr="0025051F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B375E9" w:rsidRDefault="000B566A" w:rsidP="0025051F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B375E9" w:rsidRDefault="000B566A" w:rsidP="0025051F">
            <w:pPr>
              <w:jc w:val="both"/>
              <w:rPr>
                <w:bCs/>
              </w:rPr>
            </w:pPr>
            <w:r w:rsidRPr="00F80A98">
              <w:t>ООО «НЭКО»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F80A98">
              <w:t>1134011000870</w:t>
            </w:r>
          </w:p>
          <w:p w:rsidR="000B566A" w:rsidRPr="00B375E9" w:rsidRDefault="000B566A" w:rsidP="0025051F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F80A98">
              <w:rPr>
                <w:bCs/>
              </w:rPr>
              <w:t>4011026223</w:t>
            </w:r>
            <w:r w:rsidRPr="00B375E9">
              <w:rPr>
                <w:bCs/>
              </w:rPr>
              <w:t xml:space="preserve"> КПП </w:t>
            </w:r>
            <w:r w:rsidRPr="00F80A98">
              <w:t>401101001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0B566A" w:rsidP="0025051F">
            <w:pPr>
              <w:rPr>
                <w:bCs/>
              </w:rPr>
            </w:pPr>
            <w:r w:rsidRPr="00F80A98">
              <w:rPr>
                <w:bCs/>
              </w:rPr>
              <w:t xml:space="preserve">249096, Калужская область, </w:t>
            </w:r>
          </w:p>
          <w:p w:rsidR="000B566A" w:rsidRPr="00B375E9" w:rsidRDefault="000B566A" w:rsidP="0025051F">
            <w:pPr>
              <w:rPr>
                <w:bCs/>
              </w:rPr>
            </w:pPr>
            <w:r w:rsidRPr="00F80A98">
              <w:rPr>
                <w:bCs/>
              </w:rPr>
              <w:t xml:space="preserve">г. Малоярославец, ул. </w:t>
            </w:r>
            <w:proofErr w:type="gramStart"/>
            <w:r w:rsidRPr="00F80A98">
              <w:rPr>
                <w:bCs/>
              </w:rPr>
              <w:t>Московская</w:t>
            </w:r>
            <w:proofErr w:type="gramEnd"/>
            <w:r w:rsidRPr="00F80A98">
              <w:rPr>
                <w:bCs/>
              </w:rPr>
              <w:t>, д.8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rPr>
                <w:bCs/>
              </w:rPr>
            </w:pPr>
            <w:r w:rsidRPr="00F80A98">
              <w:rPr>
                <w:bCs/>
              </w:rPr>
              <w:t>Гудков Игорь Николаевич</w:t>
            </w:r>
            <w:r>
              <w:rPr>
                <w:bCs/>
              </w:rPr>
              <w:t xml:space="preserve"> Генеральный директор</w:t>
            </w:r>
          </w:p>
          <w:p w:rsidR="000B566A" w:rsidRPr="00B375E9" w:rsidRDefault="000B566A" w:rsidP="0025051F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0B566A" w:rsidRPr="00B375E9" w:rsidTr="0025051F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B375E9" w:rsidRDefault="000B566A" w:rsidP="0025051F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F80A98" w:rsidRDefault="000B566A" w:rsidP="0025051F">
            <w:pPr>
              <w:jc w:val="both"/>
            </w:pPr>
            <w:r w:rsidRPr="00F80A98">
              <w:t>ООО «КСМ»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B2010C">
              <w:t>1067760623369</w:t>
            </w:r>
          </w:p>
          <w:p w:rsidR="000B566A" w:rsidRPr="00B375E9" w:rsidRDefault="000B566A" w:rsidP="0025051F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B2010C">
              <w:rPr>
                <w:bCs/>
              </w:rPr>
              <w:t>7705768002</w:t>
            </w:r>
            <w:r w:rsidRPr="00B375E9">
              <w:rPr>
                <w:bCs/>
              </w:rPr>
              <w:t xml:space="preserve"> КПП </w:t>
            </w:r>
            <w:r w:rsidRPr="00B2010C">
              <w:t>502401001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0B566A" w:rsidP="0025051F">
            <w:pPr>
              <w:rPr>
                <w:bCs/>
              </w:rPr>
            </w:pPr>
            <w:r w:rsidRPr="00B2010C">
              <w:rPr>
                <w:bCs/>
              </w:rPr>
              <w:t xml:space="preserve">143402, Московская область, Красногорский район, </w:t>
            </w:r>
          </w:p>
          <w:p w:rsidR="000B566A" w:rsidRPr="009E7DA6" w:rsidRDefault="000B566A" w:rsidP="0025051F">
            <w:pPr>
              <w:rPr>
                <w:bCs/>
              </w:rPr>
            </w:pPr>
            <w:r w:rsidRPr="00B2010C">
              <w:rPr>
                <w:bCs/>
              </w:rPr>
              <w:t xml:space="preserve">г. Красногорск, ул. </w:t>
            </w:r>
            <w:proofErr w:type="spellStart"/>
            <w:r>
              <w:rPr>
                <w:bCs/>
              </w:rPr>
              <w:t>Ильинское</w:t>
            </w:r>
            <w:proofErr w:type="spellEnd"/>
            <w:r>
              <w:rPr>
                <w:bCs/>
              </w:rPr>
              <w:t xml:space="preserve"> шоссе, д.1А, помещени</w:t>
            </w:r>
            <w:r w:rsidRPr="00B2010C">
              <w:rPr>
                <w:bCs/>
              </w:rPr>
              <w:t>е 8.2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rPr>
                <w:bCs/>
              </w:rPr>
            </w:pPr>
            <w:r w:rsidRPr="00B2010C">
              <w:rPr>
                <w:bCs/>
              </w:rPr>
              <w:t>Юркина Анна Юрьевна</w:t>
            </w:r>
            <w:r>
              <w:rPr>
                <w:bCs/>
              </w:rPr>
              <w:t xml:space="preserve"> Генеральный директор</w:t>
            </w:r>
          </w:p>
          <w:p w:rsidR="000B566A" w:rsidRPr="009E7DA6" w:rsidRDefault="000B566A" w:rsidP="0025051F">
            <w:pPr>
              <w:rPr>
                <w:bCs/>
              </w:rPr>
            </w:pPr>
            <w:r>
              <w:rPr>
                <w:bCs/>
              </w:rPr>
              <w:t xml:space="preserve">Устав </w:t>
            </w:r>
          </w:p>
        </w:tc>
      </w:tr>
      <w:tr w:rsidR="000B566A" w:rsidRPr="00B375E9" w:rsidTr="0025051F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B375E9" w:rsidRDefault="000B566A" w:rsidP="0025051F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F80A98" w:rsidRDefault="000B566A" w:rsidP="0025051F">
            <w:pPr>
              <w:jc w:val="both"/>
            </w:pPr>
            <w:r w:rsidRPr="00F80A98">
              <w:t>ООО «ПАРКНЕФТЬ»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B2010C">
              <w:t>1067746424790</w:t>
            </w:r>
          </w:p>
          <w:p w:rsidR="000B566A" w:rsidRPr="00B375E9" w:rsidRDefault="000B566A" w:rsidP="0025051F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B2010C">
              <w:rPr>
                <w:bCs/>
              </w:rPr>
              <w:t>7709667598</w:t>
            </w:r>
            <w:r w:rsidRPr="00B375E9">
              <w:rPr>
                <w:bCs/>
              </w:rPr>
              <w:t xml:space="preserve"> КПП </w:t>
            </w:r>
            <w:r w:rsidRPr="00B2010C">
              <w:t>501501001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0B566A" w:rsidP="0025051F">
            <w:pPr>
              <w:rPr>
                <w:bCs/>
              </w:rPr>
            </w:pPr>
            <w:r w:rsidRPr="00A43FD7">
              <w:rPr>
                <w:bCs/>
              </w:rPr>
              <w:t xml:space="preserve">143180, Московская область, </w:t>
            </w:r>
          </w:p>
          <w:p w:rsidR="000B566A" w:rsidRPr="009E7DA6" w:rsidRDefault="000B566A" w:rsidP="0025051F">
            <w:pPr>
              <w:rPr>
                <w:bCs/>
              </w:rPr>
            </w:pPr>
            <w:r w:rsidRPr="00A43FD7">
              <w:rPr>
                <w:bCs/>
              </w:rPr>
              <w:t>г. Звенигород, ул.</w:t>
            </w:r>
            <w:r>
              <w:rPr>
                <w:bCs/>
              </w:rPr>
              <w:t xml:space="preserve"> </w:t>
            </w:r>
            <w:proofErr w:type="gramStart"/>
            <w:r w:rsidRPr="00A43FD7">
              <w:rPr>
                <w:bCs/>
              </w:rPr>
              <w:t>Почтовая</w:t>
            </w:r>
            <w:proofErr w:type="gramEnd"/>
            <w:r w:rsidRPr="00A43FD7">
              <w:rPr>
                <w:bCs/>
              </w:rPr>
              <w:t>, д. 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rPr>
                <w:bCs/>
              </w:rPr>
            </w:pPr>
            <w:r w:rsidRPr="00A43FD7">
              <w:rPr>
                <w:bCs/>
              </w:rPr>
              <w:t>Смирнов Сергей Николаевич</w:t>
            </w:r>
            <w:r>
              <w:rPr>
                <w:bCs/>
              </w:rPr>
              <w:t xml:space="preserve"> Генеральный директор</w:t>
            </w:r>
          </w:p>
          <w:p w:rsidR="000B566A" w:rsidRPr="009E7DA6" w:rsidRDefault="000B566A" w:rsidP="0025051F">
            <w:pPr>
              <w:rPr>
                <w:bCs/>
              </w:rPr>
            </w:pPr>
            <w:r>
              <w:rPr>
                <w:bCs/>
              </w:rPr>
              <w:t xml:space="preserve">Устав </w:t>
            </w:r>
          </w:p>
        </w:tc>
      </w:tr>
      <w:tr w:rsidR="000B566A" w:rsidRPr="00B375E9" w:rsidTr="0025051F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B375E9" w:rsidRDefault="000B566A" w:rsidP="0025051F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F80A98" w:rsidRDefault="000B566A" w:rsidP="0025051F">
            <w:pPr>
              <w:jc w:val="both"/>
            </w:pPr>
            <w:r>
              <w:t>ООО «СТРОЙВЭЛ»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jc w:val="both"/>
            </w:pPr>
            <w:r w:rsidRPr="00B375E9">
              <w:rPr>
                <w:bCs/>
              </w:rPr>
              <w:t xml:space="preserve">ОГРН </w:t>
            </w:r>
            <w:r>
              <w:t>1025007109896</w:t>
            </w:r>
          </w:p>
          <w:p w:rsidR="000B566A" w:rsidRPr="00B375E9" w:rsidRDefault="000B566A" w:rsidP="0025051F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>
              <w:rPr>
                <w:bCs/>
              </w:rPr>
              <w:t>5053023233</w:t>
            </w:r>
            <w:r w:rsidRPr="00B375E9">
              <w:rPr>
                <w:bCs/>
              </w:rPr>
              <w:t xml:space="preserve"> КПП </w:t>
            </w:r>
            <w:r>
              <w:t>505301001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0B566A" w:rsidP="0025051F">
            <w:pPr>
              <w:rPr>
                <w:bCs/>
              </w:rPr>
            </w:pPr>
            <w:r>
              <w:rPr>
                <w:bCs/>
              </w:rPr>
              <w:t xml:space="preserve">144011, Московская область, </w:t>
            </w:r>
          </w:p>
          <w:p w:rsidR="000B566A" w:rsidRPr="009E7DA6" w:rsidRDefault="000B566A" w:rsidP="0025051F">
            <w:pPr>
              <w:rPr>
                <w:bCs/>
              </w:rPr>
            </w:pPr>
            <w:r>
              <w:rPr>
                <w:bCs/>
              </w:rPr>
              <w:t>г. Электросталь, ул. Лесная, д. 36, стр. 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rPr>
                <w:bCs/>
              </w:rPr>
            </w:pPr>
            <w:r>
              <w:rPr>
                <w:bCs/>
              </w:rPr>
              <w:t xml:space="preserve">Мжельский Виктор Иванович Генеральный директор </w:t>
            </w:r>
          </w:p>
          <w:p w:rsidR="000B566A" w:rsidRPr="009E7DA6" w:rsidRDefault="000B566A" w:rsidP="0025051F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0B566A" w:rsidRPr="00B375E9" w:rsidTr="0025051F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B375E9" w:rsidRDefault="000B566A" w:rsidP="0025051F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Pr="00F80A98" w:rsidRDefault="000B566A" w:rsidP="0025051F">
            <w:pPr>
              <w:jc w:val="both"/>
            </w:pPr>
            <w:r>
              <w:t>ООО «Профиль»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jc w:val="both"/>
            </w:pPr>
            <w:r w:rsidRPr="00B375E9">
              <w:rPr>
                <w:bCs/>
              </w:rPr>
              <w:t xml:space="preserve">ОГРН </w:t>
            </w:r>
            <w:r>
              <w:t>1035010215151</w:t>
            </w:r>
          </w:p>
          <w:p w:rsidR="000B566A" w:rsidRPr="00B375E9" w:rsidRDefault="000B566A" w:rsidP="0025051F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>
              <w:rPr>
                <w:bCs/>
              </w:rPr>
              <w:t>5050043305</w:t>
            </w:r>
            <w:r w:rsidRPr="00B375E9">
              <w:rPr>
                <w:bCs/>
              </w:rPr>
              <w:t xml:space="preserve"> КПП </w:t>
            </w:r>
            <w:r>
              <w:t>505001001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2" w:rsidRDefault="000B566A" w:rsidP="0025051F">
            <w:pPr>
              <w:rPr>
                <w:bCs/>
              </w:rPr>
            </w:pPr>
            <w:r>
              <w:rPr>
                <w:bCs/>
              </w:rPr>
              <w:t xml:space="preserve">141102, Московская область, </w:t>
            </w:r>
            <w:proofErr w:type="gramStart"/>
            <w:r>
              <w:rPr>
                <w:bCs/>
              </w:rPr>
              <w:t>Щелковский</w:t>
            </w:r>
            <w:proofErr w:type="gramEnd"/>
            <w:r>
              <w:rPr>
                <w:bCs/>
              </w:rPr>
              <w:t xml:space="preserve"> р-он, </w:t>
            </w:r>
          </w:p>
          <w:p w:rsidR="000B566A" w:rsidRPr="009E7DA6" w:rsidRDefault="000B566A" w:rsidP="0025051F">
            <w:pPr>
              <w:rPr>
                <w:bCs/>
              </w:rPr>
            </w:pPr>
            <w:r>
              <w:rPr>
                <w:bCs/>
              </w:rPr>
              <w:t xml:space="preserve">г. Щелково, ул. </w:t>
            </w:r>
            <w:proofErr w:type="gramStart"/>
            <w:r>
              <w:rPr>
                <w:bCs/>
              </w:rPr>
              <w:t>Первомайская</w:t>
            </w:r>
            <w:proofErr w:type="gramEnd"/>
            <w:r>
              <w:rPr>
                <w:bCs/>
              </w:rPr>
              <w:t xml:space="preserve">, д. 32, кв. 4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6A" w:rsidRDefault="000B566A" w:rsidP="0025051F">
            <w:pPr>
              <w:rPr>
                <w:bCs/>
              </w:rPr>
            </w:pPr>
            <w:proofErr w:type="spellStart"/>
            <w:r>
              <w:rPr>
                <w:bCs/>
              </w:rPr>
              <w:t>Галиев</w:t>
            </w:r>
            <w:proofErr w:type="spellEnd"/>
            <w:r>
              <w:rPr>
                <w:bCs/>
              </w:rPr>
              <w:t xml:space="preserve"> Владлен Робертович Генеральный директор </w:t>
            </w:r>
          </w:p>
          <w:p w:rsidR="000B566A" w:rsidRPr="009E7DA6" w:rsidRDefault="000B566A" w:rsidP="0025051F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B64CE9" w:rsidRPr="008D27FE" w:rsidRDefault="00486AC8" w:rsidP="008D27FE">
      <w:pPr>
        <w:pStyle w:val="a6"/>
        <w:numPr>
          <w:ilvl w:val="0"/>
          <w:numId w:val="8"/>
        </w:numPr>
        <w:jc w:val="both"/>
        <w:rPr>
          <w:b/>
        </w:rPr>
      </w:pPr>
      <w:r w:rsidRPr="00486AC8">
        <w:t>Выписк</w:t>
      </w:r>
      <w:r w:rsidR="00641632">
        <w:t>и</w:t>
      </w:r>
      <w:r w:rsidRPr="00486AC8">
        <w:t xml:space="preserve"> из протокол</w:t>
      </w:r>
      <w:r w:rsidR="009E7DA6">
        <w:t xml:space="preserve">а направить в Ассоциацию НОПРИЗ </w:t>
      </w:r>
      <w:r w:rsidR="000B566A" w:rsidRPr="00F80A98">
        <w:t>ООО «НЭКО», ООО «КСМ», ООО «ПАРКНЕФТЬ»,</w:t>
      </w:r>
      <w:r w:rsidR="000B566A">
        <w:t xml:space="preserve"> ООО «СТРОЙВЭЛ» </w:t>
      </w:r>
      <w:proofErr w:type="gramStart"/>
      <w:r w:rsidR="000B566A">
        <w:t>и ООО</w:t>
      </w:r>
      <w:proofErr w:type="gramEnd"/>
      <w:r w:rsidR="000B566A">
        <w:t xml:space="preserve"> «Профиль»</w:t>
      </w:r>
      <w:r w:rsidR="00B64CE9">
        <w:t>.</w:t>
      </w:r>
      <w:r w:rsidR="00B64CE9" w:rsidRPr="008D27FE">
        <w:rPr>
          <w:b/>
        </w:rPr>
        <w:t xml:space="preserve"> </w:t>
      </w:r>
    </w:p>
    <w:p w:rsidR="00B64CE9" w:rsidRDefault="00B64CE9" w:rsidP="00B64CE9">
      <w:pPr>
        <w:ind w:left="360"/>
        <w:jc w:val="both"/>
        <w:rPr>
          <w:b/>
        </w:rPr>
      </w:pPr>
    </w:p>
    <w:p w:rsidR="001E5F23" w:rsidRPr="00B64CE9" w:rsidRDefault="001E5F23" w:rsidP="00BD254A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1E5F23" w:rsidRPr="00A461B4" w:rsidRDefault="00E50432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1E5F23"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E5F23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Default="00886EAC" w:rsidP="00886EAC">
      <w:pPr>
        <w:jc w:val="both"/>
      </w:pPr>
    </w:p>
    <w:p w:rsidR="000B107E" w:rsidRDefault="00886EAC" w:rsidP="000B107E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 w:rsidR="009E7DA6">
        <w:t xml:space="preserve"> </w:t>
      </w:r>
      <w:r w:rsidR="000B107E" w:rsidRPr="00792299">
        <w:rPr>
          <w:b/>
          <w:bCs/>
        </w:rPr>
        <w:t>«</w:t>
      </w:r>
      <w:r w:rsidR="000B107E">
        <w:t>О проведении О</w:t>
      </w:r>
      <w:r w:rsidR="000B107E" w:rsidRPr="00277ADF">
        <w:t xml:space="preserve">чередного </w:t>
      </w:r>
      <w:r w:rsidR="00B31163">
        <w:t>о</w:t>
      </w:r>
      <w:r w:rsidR="000B107E" w:rsidRPr="00277ADF">
        <w:t>бщего собрания членов Ассоциаци</w:t>
      </w:r>
      <w:r w:rsidR="000B107E">
        <w:t>и «Саморегулируемая организация</w:t>
      </w:r>
      <w:r w:rsidR="000B107E" w:rsidRPr="00277ADF">
        <w:t xml:space="preserve"> «</w:t>
      </w:r>
      <w:r w:rsidR="000B107E">
        <w:t xml:space="preserve">Региональное </w:t>
      </w:r>
      <w:r w:rsidR="000B107E" w:rsidRPr="00277ADF">
        <w:t>Объе</w:t>
      </w:r>
      <w:r w:rsidR="000B107E">
        <w:t>динение Проектировщиков».</w:t>
      </w:r>
    </w:p>
    <w:p w:rsidR="000B107E" w:rsidRDefault="000B107E" w:rsidP="000B107E">
      <w:pPr>
        <w:jc w:val="both"/>
      </w:pPr>
    </w:p>
    <w:p w:rsidR="000B107E" w:rsidRPr="00277ADF" w:rsidRDefault="000B107E" w:rsidP="000B107E">
      <w:pPr>
        <w:pStyle w:val="Default"/>
        <w:jc w:val="both"/>
      </w:pPr>
      <w:r w:rsidRPr="00277ADF">
        <w:rPr>
          <w:b/>
        </w:rPr>
        <w:t xml:space="preserve">Слушали: </w:t>
      </w:r>
      <w:r w:rsidRPr="00277ADF">
        <w:t>Подольского Е. М., который доложил присутствующим о</w:t>
      </w:r>
      <w:r>
        <w:t xml:space="preserve"> необходимости проведения Очередно</w:t>
      </w:r>
      <w:r w:rsidR="00B31163">
        <w:t>го о</w:t>
      </w:r>
      <w:r>
        <w:t>бще</w:t>
      </w:r>
      <w:r w:rsidR="00B31163">
        <w:t>го</w:t>
      </w:r>
      <w:r>
        <w:t xml:space="preserve"> собрани</w:t>
      </w:r>
      <w:r w:rsidR="00B31163">
        <w:t>я</w:t>
      </w:r>
      <w:r w:rsidRPr="00277ADF">
        <w:t xml:space="preserve"> членов Ассоциации «Саморегулируемая организация «</w:t>
      </w:r>
      <w:r>
        <w:t xml:space="preserve">Региональное </w:t>
      </w:r>
      <w:r w:rsidRPr="00277ADF">
        <w:t>Объединение</w:t>
      </w:r>
      <w:r>
        <w:t xml:space="preserve"> Проектировщиков».</w:t>
      </w:r>
    </w:p>
    <w:p w:rsidR="00B31163" w:rsidRDefault="00B31163" w:rsidP="00901113">
      <w:pPr>
        <w:pStyle w:val="Default"/>
        <w:jc w:val="both"/>
        <w:rPr>
          <w:b/>
        </w:rPr>
      </w:pPr>
    </w:p>
    <w:p w:rsidR="00901113" w:rsidRPr="00277ADF" w:rsidRDefault="000B107E" w:rsidP="00901113">
      <w:pPr>
        <w:pStyle w:val="Default"/>
        <w:jc w:val="both"/>
      </w:pPr>
      <w:r w:rsidRPr="00277ADF">
        <w:rPr>
          <w:b/>
        </w:rPr>
        <w:t>Слушали:</w:t>
      </w:r>
      <w:r w:rsidRPr="00277ADF">
        <w:t xml:space="preserve"> </w:t>
      </w:r>
      <w:proofErr w:type="spellStart"/>
      <w:r w:rsidRPr="00277ADF">
        <w:t>Горового</w:t>
      </w:r>
      <w:proofErr w:type="spellEnd"/>
      <w:r w:rsidRPr="00277ADF">
        <w:t xml:space="preserve"> В.Е., который предложил созвать </w:t>
      </w:r>
      <w:r>
        <w:t>О</w:t>
      </w:r>
      <w:r w:rsidRPr="00277ADF">
        <w:t>чередное Общее собрание членов Ассоциации «Саморегулируемая организация «</w:t>
      </w:r>
      <w:r>
        <w:t xml:space="preserve">Региональное </w:t>
      </w:r>
      <w:r w:rsidRPr="00277ADF">
        <w:t>Объединение</w:t>
      </w:r>
      <w:r>
        <w:t xml:space="preserve"> </w:t>
      </w:r>
      <w:r>
        <w:lastRenderedPageBreak/>
        <w:t>Проектировщиков»</w:t>
      </w:r>
      <w:r w:rsidR="00B31163">
        <w:t xml:space="preserve"> </w:t>
      </w:r>
      <w:r>
        <w:t>14</w:t>
      </w:r>
      <w:r w:rsidRPr="00277ADF">
        <w:t xml:space="preserve"> </w:t>
      </w:r>
      <w:r>
        <w:t>марта 2018 года</w:t>
      </w:r>
      <w:r w:rsidR="00901113">
        <w:t xml:space="preserve"> по адресу: г. Москва, Измайловское шоссе, д. 71, гостиничный комплекс «Измайлово», корпус «Гамма-Дельта».</w:t>
      </w:r>
    </w:p>
    <w:p w:rsidR="000B107E" w:rsidRDefault="000B107E" w:rsidP="000B107E">
      <w:pPr>
        <w:pStyle w:val="Default"/>
        <w:jc w:val="both"/>
        <w:rPr>
          <w:b/>
          <w:bCs/>
        </w:rPr>
      </w:pPr>
    </w:p>
    <w:p w:rsidR="000B107E" w:rsidRPr="00277ADF" w:rsidRDefault="000B107E" w:rsidP="000B107E">
      <w:pPr>
        <w:pStyle w:val="Default"/>
        <w:jc w:val="both"/>
      </w:pPr>
      <w:r w:rsidRPr="00277ADF">
        <w:rPr>
          <w:b/>
          <w:bCs/>
        </w:rPr>
        <w:t xml:space="preserve">Решили: </w:t>
      </w:r>
      <w:r>
        <w:rPr>
          <w:b/>
          <w:bCs/>
        </w:rPr>
        <w:t xml:space="preserve"> </w:t>
      </w:r>
    </w:p>
    <w:p w:rsidR="000B107E" w:rsidRPr="00277ADF" w:rsidRDefault="00672D56" w:rsidP="000B107E">
      <w:pPr>
        <w:pStyle w:val="Default"/>
        <w:ind w:firstLine="708"/>
        <w:jc w:val="both"/>
      </w:pPr>
      <w:r>
        <w:t xml:space="preserve">1. </w:t>
      </w:r>
      <w:proofErr w:type="gramStart"/>
      <w:r>
        <w:t>Созвать О</w:t>
      </w:r>
      <w:r w:rsidR="000B107E" w:rsidRPr="00277ADF">
        <w:t xml:space="preserve">чередное </w:t>
      </w:r>
      <w:r w:rsidR="00B31163">
        <w:t>о</w:t>
      </w:r>
      <w:r w:rsidR="000B107E" w:rsidRPr="00277ADF">
        <w:t>бщее собрание членов Ассоциации «Саморегулируемая организация «</w:t>
      </w:r>
      <w:r w:rsidR="000B107E">
        <w:t xml:space="preserve">Региональное </w:t>
      </w:r>
      <w:r w:rsidR="000B107E" w:rsidRPr="00277ADF">
        <w:t>Объединение</w:t>
      </w:r>
      <w:r w:rsidR="000B107E">
        <w:t xml:space="preserve"> Проектировщиков» 14 марта 2018 </w:t>
      </w:r>
      <w:r w:rsidR="00901113">
        <w:t>года по адресу:</w:t>
      </w:r>
      <w:r w:rsidR="00901113">
        <w:br/>
        <w:t>г. Москва, Измайловское шоссе, д. 71, гостиничный комплекс «Измайлово», корпус «Гамма-Дельта».</w:t>
      </w:r>
      <w:proofErr w:type="gramEnd"/>
    </w:p>
    <w:p w:rsidR="000B107E" w:rsidRPr="00277ADF" w:rsidRDefault="000B107E" w:rsidP="000B107E">
      <w:pPr>
        <w:pStyle w:val="Default"/>
        <w:ind w:firstLine="708"/>
        <w:jc w:val="both"/>
      </w:pPr>
      <w:r w:rsidRPr="00277ADF">
        <w:t>2. Поручить Директору Ассоциации «Саморегулируемая организация «</w:t>
      </w:r>
      <w:r>
        <w:t xml:space="preserve">Региональное </w:t>
      </w:r>
      <w:r w:rsidRPr="00277ADF">
        <w:t>Объединение</w:t>
      </w:r>
      <w:r>
        <w:t xml:space="preserve"> Проектировщиков»</w:t>
      </w:r>
      <w:r w:rsidRPr="00277ADF">
        <w:t xml:space="preserve"> Подольскому Е.М. уведомить членов Ассоциации «Саморегулируемая организация «</w:t>
      </w:r>
      <w:r>
        <w:t xml:space="preserve">Региональное </w:t>
      </w:r>
      <w:r w:rsidRPr="00277ADF">
        <w:t>Объединение</w:t>
      </w:r>
      <w:r>
        <w:t xml:space="preserve"> Проектировщиков» о дате</w:t>
      </w:r>
      <w:r w:rsidR="00B31163">
        <w:t xml:space="preserve"> и месте</w:t>
      </w:r>
      <w:r>
        <w:t xml:space="preserve"> созыва О</w:t>
      </w:r>
      <w:r w:rsidRPr="00277ADF">
        <w:t xml:space="preserve">чередного </w:t>
      </w:r>
      <w:r w:rsidR="00B31163">
        <w:t>о</w:t>
      </w:r>
      <w:r w:rsidRPr="00277ADF">
        <w:t>бщего собрания членов Ассоциации</w:t>
      </w:r>
      <w:r>
        <w:t xml:space="preserve"> </w:t>
      </w:r>
      <w:r w:rsidRPr="00277ADF">
        <w:t>«Саморегулируемая организация «</w:t>
      </w:r>
      <w:r>
        <w:t xml:space="preserve">Региональное </w:t>
      </w:r>
      <w:r w:rsidRPr="00277ADF">
        <w:t>Объединение</w:t>
      </w:r>
      <w:r>
        <w:t xml:space="preserve"> Проектировщиков»</w:t>
      </w:r>
      <w:bookmarkStart w:id="0" w:name="_GoBack"/>
      <w:bookmarkEnd w:id="0"/>
      <w:r w:rsidRPr="00277ADF">
        <w:t>. Обеспечить кворум Общего собрания членов и провести необходимые организационные мероприятия.</w:t>
      </w:r>
    </w:p>
    <w:p w:rsidR="000B107E" w:rsidRDefault="000B107E" w:rsidP="00886EAC">
      <w:pPr>
        <w:jc w:val="both"/>
      </w:pPr>
    </w:p>
    <w:p w:rsidR="000B107E" w:rsidRPr="001A1468" w:rsidRDefault="000B107E" w:rsidP="000B107E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0B107E" w:rsidRPr="001A1468" w:rsidRDefault="000B107E" w:rsidP="000B107E">
      <w:pPr>
        <w:jc w:val="both"/>
      </w:pPr>
      <w:r w:rsidRPr="001A1468">
        <w:t xml:space="preserve">За – </w:t>
      </w:r>
      <w:r>
        <w:t>8</w:t>
      </w:r>
      <w:r w:rsidRPr="001A1468">
        <w:t xml:space="preserve"> голосов;</w:t>
      </w:r>
    </w:p>
    <w:p w:rsidR="000B107E" w:rsidRPr="001A1468" w:rsidRDefault="000B107E" w:rsidP="000B107E">
      <w:pPr>
        <w:jc w:val="both"/>
      </w:pPr>
      <w:r w:rsidRPr="001A1468">
        <w:t>Против – 0 голосов;</w:t>
      </w:r>
    </w:p>
    <w:p w:rsidR="000B107E" w:rsidRPr="001A1468" w:rsidRDefault="000B107E" w:rsidP="000B107E">
      <w:pPr>
        <w:jc w:val="both"/>
        <w:rPr>
          <w:u w:val="single"/>
        </w:rPr>
      </w:pPr>
      <w:r w:rsidRPr="001A1468">
        <w:t>Воздержались – 0 голосов.</w:t>
      </w:r>
    </w:p>
    <w:p w:rsidR="000B107E" w:rsidRPr="004D5718" w:rsidRDefault="000B107E" w:rsidP="000B107E">
      <w:pPr>
        <w:jc w:val="both"/>
      </w:pPr>
      <w:r w:rsidRPr="004D5718">
        <w:t>Решение принято единогласно.</w:t>
      </w:r>
    </w:p>
    <w:p w:rsidR="000B107E" w:rsidRDefault="000B107E" w:rsidP="00886EAC">
      <w:pPr>
        <w:jc w:val="both"/>
      </w:pPr>
    </w:p>
    <w:p w:rsidR="00886EAC" w:rsidRDefault="000B107E" w:rsidP="00886EAC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792299">
        <w:rPr>
          <w:b/>
          <w:bCs/>
        </w:rPr>
        <w:t xml:space="preserve"> </w:t>
      </w:r>
      <w:r>
        <w:t xml:space="preserve"> </w:t>
      </w:r>
      <w:r w:rsidR="00886EAC" w:rsidRPr="001A1468">
        <w:t>«Разное».</w:t>
      </w:r>
      <w:r w:rsidR="00886EAC" w:rsidRPr="00A04DE8">
        <w:t xml:space="preserve"> </w:t>
      </w:r>
    </w:p>
    <w:p w:rsidR="00886EAC" w:rsidRPr="00E50432" w:rsidRDefault="00886EAC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="00E50432"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="00E50432" w:rsidRPr="00E50432">
        <w:rPr>
          <w:rFonts w:ascii="Times New Roman" w:hAnsi="Times New Roman"/>
          <w:sz w:val="24"/>
          <w:szCs w:val="24"/>
        </w:rPr>
        <w:t xml:space="preserve"> К.А., Ерохин А.С. и </w:t>
      </w:r>
      <w:r w:rsidRPr="00E50432">
        <w:rPr>
          <w:rFonts w:ascii="Times New Roman" w:hAnsi="Times New Roman"/>
          <w:sz w:val="24"/>
          <w:szCs w:val="24"/>
        </w:rPr>
        <w:t>Подольский Е.М.</w:t>
      </w:r>
    </w:p>
    <w:p w:rsidR="00E50432" w:rsidRDefault="00E50432" w:rsidP="00886EAC">
      <w:pPr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886EAC" w:rsidRDefault="00886EAC" w:rsidP="00886EAC">
      <w:pPr>
        <w:ind w:left="284"/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886EAC" w:rsidRPr="001A1468" w:rsidRDefault="00886EAC" w:rsidP="00886EAC">
      <w:pPr>
        <w:jc w:val="both"/>
      </w:pPr>
      <w:r w:rsidRPr="001A1468">
        <w:t xml:space="preserve">За – </w:t>
      </w:r>
      <w:r w:rsidR="00E50432">
        <w:t>8</w:t>
      </w:r>
      <w:r w:rsidRPr="001A1468">
        <w:t xml:space="preserve"> голосов;</w:t>
      </w:r>
    </w:p>
    <w:p w:rsidR="00886EAC" w:rsidRPr="001A1468" w:rsidRDefault="00886EAC" w:rsidP="00886EAC">
      <w:pPr>
        <w:jc w:val="both"/>
      </w:pPr>
      <w:r w:rsidRPr="001A1468">
        <w:t>Против – 0 голосов;</w:t>
      </w:r>
    </w:p>
    <w:p w:rsidR="00886EAC" w:rsidRPr="001A1468" w:rsidRDefault="00886EAC" w:rsidP="00886EAC">
      <w:pPr>
        <w:jc w:val="both"/>
        <w:rPr>
          <w:u w:val="single"/>
        </w:rPr>
      </w:pPr>
      <w:r w:rsidRPr="001A1468">
        <w:t>Воздержались – 0 голосов.</w:t>
      </w:r>
    </w:p>
    <w:p w:rsidR="00886EAC" w:rsidRPr="004D5718" w:rsidRDefault="00886EAC" w:rsidP="00886EAC">
      <w:pPr>
        <w:jc w:val="both"/>
      </w:pPr>
      <w:r w:rsidRPr="004D5718">
        <w:t>Решение принято единогласно.</w:t>
      </w: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0B107E">
      <w:pPr>
        <w:jc w:val="both"/>
        <w:rPr>
          <w:u w:val="single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27FE" w:rsidRDefault="008D27FE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727" w:rsidRDefault="00900727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B375E9" w:rsidRDefault="00B375E9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F45488" w:rsidRPr="00900727" w:rsidRDefault="00886EAC" w:rsidP="009007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  <w:r w:rsidR="009519C3">
        <w:t xml:space="preserve">   </w:t>
      </w:r>
    </w:p>
    <w:sectPr w:rsidR="00F45488" w:rsidRPr="00900727" w:rsidSect="002B44A3">
      <w:footerReference w:type="default" r:id="rId8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61" w:rsidRDefault="00177D61">
      <w:r>
        <w:separator/>
      </w:r>
    </w:p>
  </w:endnote>
  <w:endnote w:type="continuationSeparator" w:id="0">
    <w:p w:rsidR="00177D61" w:rsidRDefault="001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28" w:rsidRPr="000A1128" w:rsidRDefault="0083582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B31163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61" w:rsidRDefault="00177D61">
      <w:r>
        <w:separator/>
      </w:r>
    </w:p>
  </w:footnote>
  <w:footnote w:type="continuationSeparator" w:id="0">
    <w:p w:rsidR="00177D61" w:rsidRDefault="001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6C0"/>
    <w:multiLevelType w:val="hybridMultilevel"/>
    <w:tmpl w:val="A3961DBE"/>
    <w:lvl w:ilvl="0" w:tplc="802C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824"/>
    <w:multiLevelType w:val="hybridMultilevel"/>
    <w:tmpl w:val="BBCE5EB2"/>
    <w:lvl w:ilvl="0" w:tplc="717C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B51A95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63FD4"/>
    <w:multiLevelType w:val="hybridMultilevel"/>
    <w:tmpl w:val="040ED506"/>
    <w:lvl w:ilvl="0" w:tplc="F0A4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2"/>
    <w:rsid w:val="000B107E"/>
    <w:rsid w:val="000B566A"/>
    <w:rsid w:val="00106F78"/>
    <w:rsid w:val="00151938"/>
    <w:rsid w:val="001738A4"/>
    <w:rsid w:val="00177D61"/>
    <w:rsid w:val="001B6D81"/>
    <w:rsid w:val="001E5F23"/>
    <w:rsid w:val="00252CDC"/>
    <w:rsid w:val="002723BF"/>
    <w:rsid w:val="002B2C50"/>
    <w:rsid w:val="002B44A3"/>
    <w:rsid w:val="003A729B"/>
    <w:rsid w:val="0043413B"/>
    <w:rsid w:val="00462A44"/>
    <w:rsid w:val="00486AC8"/>
    <w:rsid w:val="004E6975"/>
    <w:rsid w:val="00600D1F"/>
    <w:rsid w:val="00641632"/>
    <w:rsid w:val="006655CF"/>
    <w:rsid w:val="00672D56"/>
    <w:rsid w:val="00702C9B"/>
    <w:rsid w:val="00710472"/>
    <w:rsid w:val="00760B4F"/>
    <w:rsid w:val="007714E0"/>
    <w:rsid w:val="007B322E"/>
    <w:rsid w:val="00835828"/>
    <w:rsid w:val="00886EAC"/>
    <w:rsid w:val="008D27FE"/>
    <w:rsid w:val="008F16EC"/>
    <w:rsid w:val="00900727"/>
    <w:rsid w:val="00901113"/>
    <w:rsid w:val="009034F1"/>
    <w:rsid w:val="009519C3"/>
    <w:rsid w:val="0098301E"/>
    <w:rsid w:val="0099325D"/>
    <w:rsid w:val="009E7DA6"/>
    <w:rsid w:val="00A010BE"/>
    <w:rsid w:val="00A43FD7"/>
    <w:rsid w:val="00B2010C"/>
    <w:rsid w:val="00B31163"/>
    <w:rsid w:val="00B375E9"/>
    <w:rsid w:val="00B64CE9"/>
    <w:rsid w:val="00BB40EE"/>
    <w:rsid w:val="00BD254A"/>
    <w:rsid w:val="00C27EE1"/>
    <w:rsid w:val="00C349AB"/>
    <w:rsid w:val="00C74C6B"/>
    <w:rsid w:val="00C76D72"/>
    <w:rsid w:val="00CD2D6B"/>
    <w:rsid w:val="00CE371B"/>
    <w:rsid w:val="00E1232D"/>
    <w:rsid w:val="00E50432"/>
    <w:rsid w:val="00E579EF"/>
    <w:rsid w:val="00E76C81"/>
    <w:rsid w:val="00F2014E"/>
    <w:rsid w:val="00F45488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  <w:style w:type="paragraph" w:customStyle="1" w:styleId="Default">
    <w:name w:val="Default"/>
    <w:rsid w:val="000B1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  <w:style w:type="paragraph" w:customStyle="1" w:styleId="Default">
    <w:name w:val="Default"/>
    <w:rsid w:val="000B1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19</cp:revision>
  <cp:lastPrinted>2017-08-21T07:51:00Z</cp:lastPrinted>
  <dcterms:created xsi:type="dcterms:W3CDTF">2017-12-07T09:48:00Z</dcterms:created>
  <dcterms:modified xsi:type="dcterms:W3CDTF">2018-02-01T12:55:00Z</dcterms:modified>
</cp:coreProperties>
</file>