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91C8" w14:textId="77777777"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14:paraId="50156E7C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14:paraId="613C7A2A" w14:textId="77777777"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14:paraId="68278568" w14:textId="77777777"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25E08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14:paraId="4F35D30D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14:paraId="5EEE859E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14:paraId="7F88EDD0" w14:textId="77777777"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14:paraId="43184896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57E6F" w14:textId="43DE5EAD"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2FA66" w14:textId="77777777" w:rsidR="006A0DBC" w:rsidRDefault="006A0DBC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016EF" w14:textId="77777777"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14:paraId="7DAC818C" w14:textId="77777777"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14:paraId="5DF2D6F0" w14:textId="77777777"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="00D25E0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Региональное Объединение Проектировщиков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482C916D" w14:textId="0B840162"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E608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E6C1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70D3CD13" w14:textId="77777777" w:rsidR="002E4971" w:rsidRDefault="002E4971" w:rsidP="000D25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6F40E0" w14:textId="77777777"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18854D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5ABEB017" w14:textId="77777777" w:rsidR="000D253E" w:rsidRPr="00AA22DE" w:rsidRDefault="00F1073B" w:rsidP="00AA22DE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60764961" w14:textId="77777777" w:rsidR="000D253E" w:rsidRDefault="000D253E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A0513" w14:textId="77777777" w:rsidR="000D253E" w:rsidRDefault="000D253E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186E4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51309C43" w14:textId="77777777"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14:paraId="1670CC4A" w14:textId="77777777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A276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15066D3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A450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6DF8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14:paraId="758BF5B9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FCD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824C" w14:textId="77777777"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60A46E4F" w14:textId="77777777"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A69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D889C8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B89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22FE" w14:textId="77777777"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79460CF" w14:textId="77777777"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CCD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0CA0296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09C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2BED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3729CB69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4A5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EDF251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0E8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442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2494CC5C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BBB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C4241A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BEB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7641" w14:textId="77777777"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48F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1082B1B" w14:textId="77777777" w:rsidTr="006A0DBC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CCE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86B9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14:paraId="0D1621A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D13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22E309C" w14:textId="77777777" w:rsidTr="006A0DB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9BE0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BDE3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15837B51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A1B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D74D65B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AFC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6C3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</w:t>
            </w:r>
            <w:r w:rsidR="00D1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191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C4CDFD7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1C7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4FB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A9D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22DFB30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E8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C8E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925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122C8A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2E8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3BC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28ACC8D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870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6296120" w14:textId="77777777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4A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684D" w14:textId="77777777"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1FB6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7384B9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B5D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FDEA" w14:textId="77777777"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14:paraId="156CE575" w14:textId="77777777"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7F1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621422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867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459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2B0CDBE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6CB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86167C3" w14:textId="77777777" w:rsidTr="00CC3C0D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0A6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515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5757DE4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6245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выполняющего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дготовку проектной документации</w:t>
            </w:r>
          </w:p>
          <w:p w14:paraId="0D81E369" w14:textId="77777777" w:rsidR="00DE7949" w:rsidRPr="00DE7949" w:rsidRDefault="00DE7949" w:rsidP="00D1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14:paraId="4AFDEDAA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3) Подготовка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DE7949">
              <w:rPr>
                <w:rFonts w:ascii="Times New Roman" w:hAnsi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14:paraId="0A936748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4) Подрядная организация по отдельным видам работ по договорам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подряда на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 застройщиком, техническим заказчиком,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14:paraId="53EDE46F" w14:textId="77777777" w:rsidR="00F1073B" w:rsidRPr="00D2034F" w:rsidRDefault="00DE7949" w:rsidP="00D11A3F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BD42B6" w:rsidRPr="00D2034F" w14:paraId="0F139153" w14:textId="77777777" w:rsidTr="00FD13C7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A430" w14:textId="77777777" w:rsidR="00BD42B6" w:rsidRPr="00D2034F" w:rsidRDefault="00BD42B6" w:rsidP="00BD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CB68" w14:textId="77777777"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14:paraId="00394C4C" w14:textId="77777777"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A84C" w14:textId="77777777" w:rsidR="00BD42B6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14:paraId="32B5374A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общественных зданий и сооружений и их комплексов</w:t>
            </w:r>
          </w:p>
          <w:p w14:paraId="6D16E547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производственных зданий и сооружений и их комплексов</w:t>
            </w:r>
          </w:p>
          <w:p w14:paraId="2266B501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транспортного назначения и их комплексов</w:t>
            </w:r>
          </w:p>
          <w:p w14:paraId="593AA388" w14:textId="77777777" w:rsidR="00BD42B6" w:rsidRPr="0032799E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гидротехнических сооружений и их комплексов</w:t>
            </w:r>
          </w:p>
          <w:p w14:paraId="39A06CC7" w14:textId="77777777" w:rsidR="006628F9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6) </w:t>
            </w:r>
            <w:r w:rsidR="00BD42B6">
              <w:rPr>
                <w:b w:val="0"/>
                <w:bCs w:val="0"/>
                <w:sz w:val="24"/>
                <w:szCs w:val="24"/>
              </w:rPr>
              <w:t>Проектирование</w:t>
            </w:r>
            <w:r w:rsidR="00E14BC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нефтегазового назначения и их комплексов</w:t>
            </w:r>
          </w:p>
          <w:p w14:paraId="5A79D600" w14:textId="77777777" w:rsidR="00BD42B6" w:rsidRDefault="00BD42B6" w:rsidP="006628F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F1073B" w:rsidRPr="00D2034F" w14:paraId="1F2754DE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D006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8332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E950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D74181F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81F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DF3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E579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44AC36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037A" w14:textId="77777777"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2B39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039F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33CE12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1BA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FD8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5F5C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B5085" w14:textId="77777777"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638C2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C4F09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14:paraId="7240CD9B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C9C22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539EA2AF" w14:textId="77777777"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14:paraId="07D407B8" w14:textId="77777777"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6C38BFC9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266B9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BA5D8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612C1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B2A544C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1F0CDD0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14751B" w14:textId="77777777" w:rsidR="00F1073B" w:rsidRDefault="00F1073B" w:rsidP="00F1073B"/>
    <w:p w14:paraId="71DD9720" w14:textId="77777777" w:rsidR="00F1073B" w:rsidRDefault="00F1073B" w:rsidP="00F1073B">
      <w:pPr>
        <w:jc w:val="center"/>
      </w:pPr>
    </w:p>
    <w:p w14:paraId="5CFB8C73" w14:textId="77777777" w:rsidR="00AA22DE" w:rsidRPr="00D2034F" w:rsidRDefault="00AA22DE" w:rsidP="00AA22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481249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1CF253B0" w14:textId="77777777" w:rsidR="00AA22DE" w:rsidRPr="00AA22DE" w:rsidRDefault="00AA22DE" w:rsidP="00AA22DE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- п.15 необходимо оставить только те виды деятельности, которые осуществляет организация;</w:t>
      </w:r>
    </w:p>
    <w:p w14:paraId="17814043" w14:textId="77777777" w:rsidR="00AA22DE" w:rsidRPr="00AA22DE" w:rsidRDefault="00AA22DE" w:rsidP="00AA22DE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- п.16 оставить только те виды строительных проектов, в проектировании которых участвует организация.</w:t>
      </w:r>
    </w:p>
    <w:p w14:paraId="548AFC17" w14:textId="77777777" w:rsidR="00F1073B" w:rsidRDefault="00F1073B" w:rsidP="00F1073B">
      <w:pPr>
        <w:jc w:val="center"/>
      </w:pPr>
    </w:p>
    <w:p w14:paraId="72F5EF92" w14:textId="77777777" w:rsidR="00F1073B" w:rsidRDefault="00F1073B" w:rsidP="00F1073B">
      <w:pPr>
        <w:jc w:val="center"/>
      </w:pPr>
    </w:p>
    <w:p w14:paraId="5FF49F7C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97442B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1F0395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D93C6E" w14:textId="77777777" w:rsidR="00C21A6B" w:rsidRDefault="00C21A6B" w:rsidP="000D25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FFE82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03A40E" w14:textId="77777777" w:rsidR="00AA22DE" w:rsidRDefault="00AA22D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D57D1B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242D2344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2AEB2DA" w14:textId="77777777" w:rsidR="00F3383E" w:rsidRPr="00AA22DE" w:rsidRDefault="00F1073B" w:rsidP="00AA22DE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105C84" w14:textId="77777777" w:rsidR="00F3383E" w:rsidRDefault="00F3383E" w:rsidP="00F338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A0F98" w14:textId="77777777"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1DF4F351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14:paraId="59272DA3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4F0E9D6E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BA6F48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756775">
        <w:rPr>
          <w:rFonts w:ascii="Times New Roman" w:eastAsia="Times New Roman" w:hAnsi="Times New Roman" w:cs="Times New Roman"/>
          <w:sz w:val="24"/>
          <w:szCs w:val="24"/>
        </w:rPr>
        <w:t xml:space="preserve">договорам на подготовку проектной документации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514C13B1" w14:textId="77777777"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9C54ED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2E9F3" w14:textId="77777777" w:rsidR="00F1073B" w:rsidRDefault="00F1073B" w:rsidP="00F1073B">
      <w:pPr>
        <w:jc w:val="both"/>
        <w:rPr>
          <w:sz w:val="24"/>
          <w:szCs w:val="24"/>
        </w:rPr>
      </w:pPr>
    </w:p>
    <w:p w14:paraId="1986182D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485A246E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5345EA3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051F626B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200F5620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67C665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3332D015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582BB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34551641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3F4378AE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A79867A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328B2F0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0B657902" w14:textId="77777777" w:rsidR="00F1073B" w:rsidRPr="00E10D00" w:rsidRDefault="00F1073B" w:rsidP="00F3513D">
      <w:pPr>
        <w:jc w:val="both"/>
        <w:rPr>
          <w:sz w:val="24"/>
          <w:szCs w:val="24"/>
        </w:rPr>
      </w:pPr>
    </w:p>
    <w:p w14:paraId="4EDFF0B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00222554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8FEA543" w14:textId="77777777"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16D974" w14:textId="77777777" w:rsidR="00F1073B" w:rsidRDefault="00F1073B" w:rsidP="00F1073B"/>
    <w:p w14:paraId="33A0FE66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424C5EEE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- отражается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весь объем проектных работ,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выполненных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организацией по договорам, заключенным как с использованием конкурентных способов заключения договоров, так и по прямым договорам, а также договоры субподряда.</w:t>
      </w:r>
    </w:p>
    <w:p w14:paraId="06E29C11" w14:textId="3F63C111" w:rsidR="00AA22DE" w:rsidRPr="00AA22DE" w:rsidRDefault="00AA22DE" w:rsidP="00AA22DE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Информация по Разделу №2 направляется в СРО «РОП» после подачи в налоговый орган, но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позднее 15 мая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202</w:t>
      </w:r>
      <w:r w:rsidR="00026F8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года. </w:t>
      </w:r>
    </w:p>
    <w:p w14:paraId="3E89F638" w14:textId="77777777" w:rsidR="00F1073B" w:rsidRDefault="00F1073B" w:rsidP="00F1073B"/>
    <w:p w14:paraId="4DB7851B" w14:textId="77777777" w:rsidR="00F1073B" w:rsidRPr="00C151F2" w:rsidRDefault="00000000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69EE71A">
          <v:rect id="_x0000_i1025" style="width:302.6pt;height:.75pt" o:hrpct="416" o:hrstd="t" o:hr="t" fillcolor="#a0a0a0" stroked="f"/>
        </w:pict>
      </w:r>
    </w:p>
    <w:p w14:paraId="147A3095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14:paraId="2EA67A74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43B48211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7EEE9C6A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lastRenderedPageBreak/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22F39156" w14:textId="77777777"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751B4969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32DC31B0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446B002F" w14:textId="77777777" w:rsidR="009253CF" w:rsidRDefault="009253CF" w:rsidP="009253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F2DD58" w14:textId="77777777" w:rsidR="009253CF" w:rsidRDefault="009253CF" w:rsidP="00F1073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2263BE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15943A6" w14:textId="77777777" w:rsidR="00DF3842" w:rsidRPr="00DF3842" w:rsidRDefault="00DF3842" w:rsidP="00DF3842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14:paraId="2884DFB1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14:paraId="0C865F79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«Региональное Объединение Проектировщиков» </w:t>
      </w:r>
    </w:p>
    <w:p w14:paraId="1A095417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14:paraId="72EBB37F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14:paraId="5751F15E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14:paraId="7DA58214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6"/>
      </w:tblGrid>
      <w:tr w:rsidR="00DF3842" w:rsidRPr="00DF3842" w14:paraId="2A12DD46" w14:textId="77777777" w:rsidTr="00DF3842">
        <w:tc>
          <w:tcPr>
            <w:tcW w:w="4927" w:type="dxa"/>
          </w:tcPr>
          <w:p w14:paraId="517C3ECA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14:paraId="2681993C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14:paraId="54E06212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14:paraId="3F1F2D1F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30BF8632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14:paraId="3E8BF5BE" w14:textId="77777777" w:rsid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14:paraId="1A5F621A" w14:textId="77777777" w:rsidR="007C75C2" w:rsidRDefault="007C75C2" w:rsidP="007C75C2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8433E62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391"/>
        <w:gridCol w:w="3427"/>
      </w:tblGrid>
      <w:tr w:rsidR="00DF3842" w:rsidRPr="00DF3842" w14:paraId="7AD641FC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59F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D71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14:paraId="1065893C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14:paraId="224E8CD4" w14:textId="77777777"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14:paraId="3A7D662D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14:paraId="77C598EC" w14:textId="77777777"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7FF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14:paraId="6AF1F90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6699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AD69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6F7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14:paraId="4B878768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7A81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0C6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3B6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14:paraId="4A2B1BE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75E7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DF95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799" w14:textId="77777777" w:rsidR="00DF3842" w:rsidRPr="00DF3842" w:rsidRDefault="00DF3842" w:rsidP="00DF3842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14:paraId="73CC0F7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6355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6F8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1EF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67B5486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14:paraId="74668D57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1D493BC4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14:paraId="1D869D1B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14:paraId="5045D28D" w14:textId="77777777" w:rsidR="00DF3842" w:rsidRPr="00DF3842" w:rsidRDefault="00DF3842" w:rsidP="00DF384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1AB387A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14:paraId="40A25E36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300518CE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14:paraId="4E9572D9" w14:textId="77777777" w:rsidR="00DF3842" w:rsidRPr="00DF3842" w:rsidRDefault="00DF3842" w:rsidP="00DF3842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663CAC5" w14:textId="77777777"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14:paraId="4D66BC89" w14:textId="77777777"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14:paraId="795BACDB" w14:textId="77777777"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4D034CA3" w14:textId="77777777"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14:paraId="129FE574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325D9F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E655D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C3A15C" w14:textId="77777777" w:rsidR="00AA22DE" w:rsidRPr="00AA22DE" w:rsidRDefault="00AA22DE" w:rsidP="00AA22D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36123AF0" w14:textId="77777777" w:rsidR="00AA22DE" w:rsidRPr="00AA22DE" w:rsidRDefault="00AA22DE" w:rsidP="00AA2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hAnsi="Times New Roman" w:cs="Times New Roman"/>
          <w:color w:val="FF0000"/>
          <w:sz w:val="24"/>
          <w:szCs w:val="24"/>
        </w:rPr>
        <w:t>указываются обязательства по договорам, заключенным с использованием конкурентных способов заключения договоров, в соответствии с ФЗ-44, ФЗ-223 и ПП-615.</w:t>
      </w:r>
    </w:p>
    <w:p w14:paraId="746BCDF8" w14:textId="77777777" w:rsidR="00AA22DE" w:rsidRPr="00AA22DE" w:rsidRDefault="00AA22DE" w:rsidP="00AA2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A22DE">
        <w:rPr>
          <w:rFonts w:ascii="Times New Roman" w:hAnsi="Times New Roman" w:cs="Times New Roman"/>
          <w:color w:val="FF0000"/>
          <w:sz w:val="24"/>
          <w:szCs w:val="24"/>
        </w:rPr>
        <w:t>- в случае, если организация не обладает правом на выполнение работ по договорам, заключаемым с использованием конкурентных способов заключения договоров, и не имеет таких договоров - ставится 0 руб.</w:t>
      </w:r>
    </w:p>
    <w:p w14:paraId="66C9998E" w14:textId="77777777" w:rsidR="003A63E6" w:rsidRDefault="003A63E6" w:rsidP="00AA22DE">
      <w:pPr>
        <w:tabs>
          <w:tab w:val="left" w:pos="18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4BD2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9F9A2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DA7B9E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C525F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ECFE6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8A697F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FE024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6A5D0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457EE51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026F175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109E108" w14:textId="77777777" w:rsidR="000D253E" w:rsidRDefault="000D253E" w:rsidP="000D25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ACD57" w14:textId="77777777"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60746FD9" w14:textId="77777777"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6DF3D19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C6E10" w14:textId="77777777"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14:paraId="00D73E59" w14:textId="77777777"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C7F8A56" w14:textId="77777777"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EAF351" w14:textId="77777777"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522DA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1996B00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4ECDF0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4E34F67E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60E12FA4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ED87B0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687B2DFF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58A07F47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203FB95C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7B6CDD9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B03C5FD" w14:textId="77777777" w:rsidR="00F1073B" w:rsidRDefault="00F1073B" w:rsidP="00F1073B">
      <w:pPr>
        <w:jc w:val="both"/>
        <w:rPr>
          <w:sz w:val="24"/>
          <w:szCs w:val="24"/>
        </w:rPr>
      </w:pPr>
    </w:p>
    <w:p w14:paraId="6ACF51AD" w14:textId="77777777" w:rsidR="00D2269A" w:rsidRDefault="00D2269A" w:rsidP="00F1073B">
      <w:pPr>
        <w:jc w:val="both"/>
        <w:rPr>
          <w:sz w:val="24"/>
          <w:szCs w:val="24"/>
        </w:rPr>
      </w:pPr>
    </w:p>
    <w:p w14:paraId="2E7D40BA" w14:textId="77777777" w:rsidR="00D2269A" w:rsidRDefault="00D2269A" w:rsidP="00F1073B">
      <w:pPr>
        <w:jc w:val="both"/>
        <w:rPr>
          <w:sz w:val="24"/>
          <w:szCs w:val="24"/>
        </w:rPr>
      </w:pPr>
    </w:p>
    <w:p w14:paraId="1628E22F" w14:textId="77777777" w:rsidR="00D2269A" w:rsidRDefault="00D2269A" w:rsidP="00F1073B">
      <w:pPr>
        <w:jc w:val="both"/>
        <w:rPr>
          <w:sz w:val="24"/>
          <w:szCs w:val="24"/>
        </w:rPr>
      </w:pPr>
    </w:p>
    <w:p w14:paraId="3979EAE8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535AB36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6F603CB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66FC6008" w14:textId="77777777"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CF236" w14:textId="77777777"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5039E" w14:textId="77777777" w:rsidR="00AA22DE" w:rsidRPr="00AA22DE" w:rsidRDefault="00AA22DE" w:rsidP="00AA22DE">
      <w:pPr>
        <w:tabs>
          <w:tab w:val="left" w:pos="27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70C8A3EE" w14:textId="77777777" w:rsidR="00AA22DE" w:rsidRPr="00AA22DE" w:rsidRDefault="00AA22DE" w:rsidP="00AA22DE">
      <w:pPr>
        <w:tabs>
          <w:tab w:val="left" w:pos="27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перечисляются документы о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системе контроля качества и приказы о назначении ответственных за все виды контроля;</w:t>
      </w:r>
    </w:p>
    <w:p w14:paraId="5C45D200" w14:textId="77777777" w:rsidR="00AA22DE" w:rsidRPr="00AA22DE" w:rsidRDefault="00AA22DE" w:rsidP="00AA22D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 перечисляются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7D96439B" w14:textId="77777777" w:rsidR="00D2269A" w:rsidRPr="00E10D00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89F2" w14:textId="77777777" w:rsidR="00F1073B" w:rsidRDefault="00000000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39148798">
          <v:rect id="_x0000_i1026" style="width:302.6pt;height:.75pt" o:hrpct="416" o:hrstd="t" o:hr="t" fillcolor="#a0a0a0" stroked="f"/>
        </w:pict>
      </w:r>
    </w:p>
    <w:p w14:paraId="5E34CD79" w14:textId="77777777" w:rsidR="00052579" w:rsidRPr="00E524CA" w:rsidRDefault="00052579" w:rsidP="00052579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BB7C84" w14:textId="77777777"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A49A75" w14:textId="77777777"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46C677C9" w14:textId="77777777"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EE2878" w14:textId="77777777"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14:paraId="39936441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C536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6679D13A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6A5C801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9AA4937" w14:textId="77777777" w:rsidR="000D253E" w:rsidRDefault="000D253E" w:rsidP="000D253E">
      <w:pPr>
        <w:tabs>
          <w:tab w:val="left" w:pos="99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7CDE7" w14:textId="77777777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5032C16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463265E2" w14:textId="77777777" w:rsidR="00FD13C7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в т.ч. 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>специалисто</w:t>
      </w:r>
      <w:r w:rsidR="00FD13C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</w:t>
      </w:r>
    </w:p>
    <w:p w14:paraId="167B644C" w14:textId="77777777" w:rsidR="00F1073B" w:rsidRPr="00D13603" w:rsidRDefault="00FD13C7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F1073B"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16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835"/>
        <w:gridCol w:w="1560"/>
        <w:gridCol w:w="2835"/>
        <w:gridCol w:w="2119"/>
      </w:tblGrid>
      <w:tr w:rsidR="00F1073B" w:rsidRPr="00F667C0" w14:paraId="57A40DAF" w14:textId="77777777" w:rsidTr="00F7563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7F3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4F539E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23BD" w14:textId="77777777"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35F9C99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E3EB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65528E3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46F2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767C748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24E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8A4D" w14:textId="77777777"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9F8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621841E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14:paraId="5A614E3C" w14:textId="77777777" w:rsidTr="00F7563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CE36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CD13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3B79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8E89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081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F7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50E5" w14:textId="77777777"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224D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DE41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14:paraId="7B6520CE" w14:textId="77777777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3FD7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187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3C4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990F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947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6B2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52B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5D1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14:paraId="5FEE98DB" w14:textId="77777777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7CC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384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24F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6A7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88E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39A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25D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6E9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F6AE904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A2807" w14:textId="77777777" w:rsidR="00870218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E6BC3" w14:textId="77777777" w:rsidR="00F1073B" w:rsidRPr="00F667C0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158DBCC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28F517A6" w14:textId="77777777"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5D98FC6A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511868CA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078F80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14:paraId="459AD523" w14:textId="77777777" w:rsidR="00AA22DE" w:rsidRPr="00AA22DE" w:rsidRDefault="00AA22DE" w:rsidP="00AA22DE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p w14:paraId="5FEF7522" w14:textId="77777777" w:rsidR="00AA22DE" w:rsidRPr="00AA22DE" w:rsidRDefault="00AA22DE" w:rsidP="00AA22DE">
      <w:pPr>
        <w:tabs>
          <w:tab w:val="left" w:pos="112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приводятся данные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всех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специалистов, включая специалистов НРС. </w:t>
      </w:r>
    </w:p>
    <w:p w14:paraId="006D75E4" w14:textId="77777777" w:rsidR="00AA22DE" w:rsidRPr="00F667C0" w:rsidRDefault="00AA22DE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06BD2" w14:textId="77777777" w:rsidR="00F1073B" w:rsidRPr="00F667C0" w:rsidRDefault="00000000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63A2A011">
          <v:rect id="_x0000_i1027" style="width:302.6pt;height:.75pt" o:hrpct="416" o:hrstd="t" o:hr="t" fillcolor="#a0a0a0" stroked="f"/>
        </w:pict>
      </w:r>
    </w:p>
    <w:p w14:paraId="62450F69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0E6D165C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9FF7F2C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29BE73DB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6F6D3B" w14:textId="77777777" w:rsidR="00152175" w:rsidRPr="00F667C0" w:rsidRDefault="00152175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BE2DA6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A2280" w14:textId="77777777"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A3A899A" w14:textId="77777777" w:rsidR="00F1073B" w:rsidRDefault="00F1073B" w:rsidP="008602EB">
      <w:pPr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42BDB196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84DD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02529CC4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654B371" w14:textId="77777777" w:rsidR="00F1073B" w:rsidRPr="00C151F2" w:rsidRDefault="00F1073B" w:rsidP="00F1073B">
      <w:pPr>
        <w:rPr>
          <w:sz w:val="24"/>
          <w:szCs w:val="24"/>
        </w:rPr>
      </w:pPr>
    </w:p>
    <w:p w14:paraId="6A74BE48" w14:textId="77777777" w:rsidR="00861058" w:rsidRPr="00C151F2" w:rsidRDefault="00861058" w:rsidP="00861058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14:paraId="1BB4C4E6" w14:textId="77777777" w:rsidR="00861058" w:rsidRDefault="00861058" w:rsidP="0086105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B65685">
        <w:rPr>
          <w:rStyle w:val="blk"/>
          <w:rFonts w:ascii="Times New Roman" w:hAnsi="Times New Roman"/>
          <w:b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/>
          <w:b/>
        </w:rPr>
        <w:t>,</w:t>
      </w:r>
    </w:p>
    <w:p w14:paraId="00F25EE2" w14:textId="77777777" w:rsidR="00861058" w:rsidRPr="00C151F2" w:rsidRDefault="00861058" w:rsidP="0086105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2EC7D6" w14:textId="77777777" w:rsidR="00861058" w:rsidRPr="00C151F2" w:rsidRDefault="00861058" w:rsidP="00861058">
      <w:pPr>
        <w:rPr>
          <w:sz w:val="24"/>
          <w:szCs w:val="24"/>
        </w:rPr>
      </w:pPr>
    </w:p>
    <w:p w14:paraId="36B53E60" w14:textId="77777777" w:rsidR="00861058" w:rsidRPr="00C151F2" w:rsidRDefault="00861058" w:rsidP="0086105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/>
        </w:rPr>
        <w:t xml:space="preserve">подряда на </w:t>
      </w:r>
      <w:r w:rsidRPr="00315D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15DC6">
        <w:rPr>
          <w:rStyle w:val="blk"/>
          <w:rFonts w:ascii="Times New Roman" w:hAnsi="Times New Roman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/>
          <w:b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6226C1F7" w14:textId="77777777" w:rsidR="00861058" w:rsidRDefault="00861058" w:rsidP="00861058"/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419"/>
        <w:gridCol w:w="2693"/>
        <w:gridCol w:w="3827"/>
        <w:gridCol w:w="2127"/>
        <w:gridCol w:w="2835"/>
      </w:tblGrid>
      <w:tr w:rsidR="00861058" w:rsidRPr="002135DA" w14:paraId="681C3AD9" w14:textId="77777777" w:rsidTr="00E9166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F973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66A7" w14:textId="77777777"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Наименование суда, в котором рассматривается дело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DF25" w14:textId="77777777"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дела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7D68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14:paraId="2D9FFF6F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6E171A84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27F4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61A1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861058" w:rsidRPr="00757728" w14:paraId="7F3462AE" w14:textId="77777777" w:rsidTr="00E9166D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7D1D" w14:textId="77777777" w:rsidR="00861058" w:rsidRPr="00757728" w:rsidRDefault="00861058" w:rsidP="00FF6737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72B1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A9C6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09F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2660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F6B6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7BAA0C1" w14:textId="77777777" w:rsidR="00861058" w:rsidRDefault="00861058" w:rsidP="0086105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B5C32F" w14:textId="77777777" w:rsidR="00861058" w:rsidRPr="00E10D00" w:rsidRDefault="00861058" w:rsidP="00861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DCF51" w14:textId="77777777" w:rsidR="00861058" w:rsidRDefault="00861058" w:rsidP="00861058"/>
    <w:p w14:paraId="39D75056" w14:textId="77777777" w:rsidR="00861058" w:rsidRPr="00757728" w:rsidRDefault="00861058" w:rsidP="0086105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431BB1A" w14:textId="77777777" w:rsidR="00861058" w:rsidRPr="00E9166D" w:rsidRDefault="00861058" w:rsidP="0086105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 (Подпись)                             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(Фамилия И.О.)</w:t>
      </w:r>
    </w:p>
    <w:p w14:paraId="52E38F57" w14:textId="77777777" w:rsidR="00861058" w:rsidRPr="00E9166D" w:rsidRDefault="00861058" w:rsidP="0086105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7EFECD99" w14:textId="77777777" w:rsidR="00861058" w:rsidRPr="00C151F2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27459" w14:textId="77777777"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4D64749" w14:textId="77777777"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B7983E6" w14:textId="77777777" w:rsidR="00861058" w:rsidRDefault="00861058" w:rsidP="00861058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14:paraId="7FC5FA39" w14:textId="77777777" w:rsidR="00861058" w:rsidRDefault="00861058" w:rsidP="00861058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00000">
        <w:rPr>
          <w:rFonts w:ascii="Times New Roman" w:hAnsi="Times New Roman" w:cs="Times New Roman"/>
          <w:sz w:val="20"/>
          <w:szCs w:val="20"/>
        </w:rPr>
        <w:pict w14:anchorId="70E3A1CF">
          <v:rect id="_x0000_i1028" style="width:302.6pt;height:.75pt" o:hrpct="416" o:hrstd="t" o:hr="t" fillcolor="#a0a0a0" stroked="f"/>
        </w:pict>
      </w:r>
    </w:p>
    <w:p w14:paraId="691D5DA8" w14:textId="77777777" w:rsidR="00861058" w:rsidRDefault="00861058" w:rsidP="00861058"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861058" w:rsidSect="00C536B6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C2D6" w14:textId="77777777" w:rsidR="00C536B6" w:rsidRDefault="00C536B6" w:rsidP="007C35F2">
      <w:pPr>
        <w:spacing w:line="240" w:lineRule="auto"/>
      </w:pPr>
      <w:r>
        <w:separator/>
      </w:r>
    </w:p>
  </w:endnote>
  <w:endnote w:type="continuationSeparator" w:id="0">
    <w:p w14:paraId="17BB1819" w14:textId="77777777" w:rsidR="00C536B6" w:rsidRDefault="00C536B6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77BE" w14:textId="77777777" w:rsidR="00FF6737" w:rsidRDefault="00FF6737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BF484DE" w14:textId="77777777" w:rsidR="00FF6737" w:rsidRDefault="00FF6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29896"/>
      <w:docPartObj>
        <w:docPartGallery w:val="Page Numbers (Bottom of Page)"/>
        <w:docPartUnique/>
      </w:docPartObj>
    </w:sdtPr>
    <w:sdtContent>
      <w:p w14:paraId="1D7575AB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21</w:t>
        </w:r>
        <w:r>
          <w:fldChar w:fldCharType="end"/>
        </w:r>
      </w:p>
    </w:sdtContent>
  </w:sdt>
  <w:p w14:paraId="3E2FD054" w14:textId="77777777" w:rsidR="00FF6737" w:rsidRPr="00F236CC" w:rsidRDefault="00FF6737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884701"/>
      <w:docPartObj>
        <w:docPartGallery w:val="Page Numbers (Bottom of Page)"/>
        <w:docPartUnique/>
      </w:docPartObj>
    </w:sdtPr>
    <w:sdtContent>
      <w:p w14:paraId="61BA7A93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1</w:t>
        </w:r>
        <w:r>
          <w:fldChar w:fldCharType="end"/>
        </w:r>
      </w:p>
    </w:sdtContent>
  </w:sdt>
  <w:p w14:paraId="49FD3CFB" w14:textId="77777777" w:rsidR="00FF6737" w:rsidRPr="00E46B71" w:rsidRDefault="00FF6737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93021"/>
      <w:docPartObj>
        <w:docPartGallery w:val="Page Numbers (Bottom of Page)"/>
        <w:docPartUnique/>
      </w:docPartObj>
    </w:sdtPr>
    <w:sdtContent>
      <w:p w14:paraId="4D7A5457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24</w:t>
        </w:r>
        <w:r>
          <w:fldChar w:fldCharType="end"/>
        </w:r>
      </w:p>
    </w:sdtContent>
  </w:sdt>
  <w:p w14:paraId="6902662B" w14:textId="77777777" w:rsidR="00FF6737" w:rsidRDefault="00FF6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EFF4" w14:textId="77777777" w:rsidR="00C536B6" w:rsidRDefault="00C536B6" w:rsidP="007C35F2">
      <w:pPr>
        <w:spacing w:line="240" w:lineRule="auto"/>
      </w:pPr>
      <w:r>
        <w:separator/>
      </w:r>
    </w:p>
  </w:footnote>
  <w:footnote w:type="continuationSeparator" w:id="0">
    <w:p w14:paraId="1A82693F" w14:textId="77777777" w:rsidR="00C536B6" w:rsidRDefault="00C536B6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9BC8" w14:textId="77777777" w:rsidR="00FF6737" w:rsidRDefault="00FF6737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464131" w14:textId="77777777" w:rsidR="00FF6737" w:rsidRDefault="00FF6737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3FC041" w14:textId="77777777" w:rsidR="00FF6737" w:rsidRDefault="00FF6737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74A2" w14:textId="77777777" w:rsidR="00FF6737" w:rsidRDefault="00FF6737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DA3D" w14:textId="77777777" w:rsidR="00FF6737" w:rsidRDefault="00FF6737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1368799676">
    <w:abstractNumId w:val="0"/>
  </w:num>
  <w:num w:numId="2" w16cid:durableId="1910143989">
    <w:abstractNumId w:val="3"/>
  </w:num>
  <w:num w:numId="3" w16cid:durableId="38940502">
    <w:abstractNumId w:val="4"/>
  </w:num>
  <w:num w:numId="4" w16cid:durableId="1411079531">
    <w:abstractNumId w:val="1"/>
  </w:num>
  <w:num w:numId="5" w16cid:durableId="120510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0"/>
    <w:rsid w:val="00005B92"/>
    <w:rsid w:val="00016A66"/>
    <w:rsid w:val="00025F18"/>
    <w:rsid w:val="00026F80"/>
    <w:rsid w:val="00032EB0"/>
    <w:rsid w:val="00051C4C"/>
    <w:rsid w:val="00051CB8"/>
    <w:rsid w:val="0005204A"/>
    <w:rsid w:val="00052579"/>
    <w:rsid w:val="00081854"/>
    <w:rsid w:val="00082BA2"/>
    <w:rsid w:val="000D253E"/>
    <w:rsid w:val="000F79F3"/>
    <w:rsid w:val="00114862"/>
    <w:rsid w:val="00133C5E"/>
    <w:rsid w:val="00142EF0"/>
    <w:rsid w:val="00152175"/>
    <w:rsid w:val="00152D8F"/>
    <w:rsid w:val="00156F11"/>
    <w:rsid w:val="001608A4"/>
    <w:rsid w:val="00184DD3"/>
    <w:rsid w:val="00185154"/>
    <w:rsid w:val="001B214D"/>
    <w:rsid w:val="001B32F3"/>
    <w:rsid w:val="001C0CA3"/>
    <w:rsid w:val="001C585F"/>
    <w:rsid w:val="001E455B"/>
    <w:rsid w:val="001E59F9"/>
    <w:rsid w:val="001E608F"/>
    <w:rsid w:val="0020514D"/>
    <w:rsid w:val="00210B75"/>
    <w:rsid w:val="00212B39"/>
    <w:rsid w:val="00246A53"/>
    <w:rsid w:val="002500D6"/>
    <w:rsid w:val="00254142"/>
    <w:rsid w:val="002A5298"/>
    <w:rsid w:val="002B50DB"/>
    <w:rsid w:val="002D59EC"/>
    <w:rsid w:val="002D5F0E"/>
    <w:rsid w:val="002E4971"/>
    <w:rsid w:val="002F45F3"/>
    <w:rsid w:val="002F4700"/>
    <w:rsid w:val="00300C12"/>
    <w:rsid w:val="00336DD2"/>
    <w:rsid w:val="00385036"/>
    <w:rsid w:val="003958BF"/>
    <w:rsid w:val="003A63E6"/>
    <w:rsid w:val="003B7908"/>
    <w:rsid w:val="003D545B"/>
    <w:rsid w:val="003E644B"/>
    <w:rsid w:val="003E668F"/>
    <w:rsid w:val="003E7C1E"/>
    <w:rsid w:val="00400BAE"/>
    <w:rsid w:val="00424069"/>
    <w:rsid w:val="00427F77"/>
    <w:rsid w:val="00454C34"/>
    <w:rsid w:val="00455316"/>
    <w:rsid w:val="004727C5"/>
    <w:rsid w:val="004737C8"/>
    <w:rsid w:val="004810DF"/>
    <w:rsid w:val="004830A1"/>
    <w:rsid w:val="004A07A3"/>
    <w:rsid w:val="004B4C8E"/>
    <w:rsid w:val="004C58C1"/>
    <w:rsid w:val="004D350C"/>
    <w:rsid w:val="004E2D66"/>
    <w:rsid w:val="00562CB6"/>
    <w:rsid w:val="00576C11"/>
    <w:rsid w:val="005C5FFB"/>
    <w:rsid w:val="005D6269"/>
    <w:rsid w:val="005E526D"/>
    <w:rsid w:val="005F003D"/>
    <w:rsid w:val="005F02C4"/>
    <w:rsid w:val="00616EDD"/>
    <w:rsid w:val="00621B64"/>
    <w:rsid w:val="00644871"/>
    <w:rsid w:val="00661B17"/>
    <w:rsid w:val="006628F9"/>
    <w:rsid w:val="00674637"/>
    <w:rsid w:val="00686A5B"/>
    <w:rsid w:val="006A0DBC"/>
    <w:rsid w:val="006C3FB0"/>
    <w:rsid w:val="007040E3"/>
    <w:rsid w:val="00710992"/>
    <w:rsid w:val="007111D3"/>
    <w:rsid w:val="007114BE"/>
    <w:rsid w:val="0072071D"/>
    <w:rsid w:val="00756775"/>
    <w:rsid w:val="007574C5"/>
    <w:rsid w:val="00763CC1"/>
    <w:rsid w:val="007839A9"/>
    <w:rsid w:val="007946C9"/>
    <w:rsid w:val="007C35F2"/>
    <w:rsid w:val="007C3E9D"/>
    <w:rsid w:val="007C75C2"/>
    <w:rsid w:val="007E5C82"/>
    <w:rsid w:val="007E701C"/>
    <w:rsid w:val="00805E52"/>
    <w:rsid w:val="008139C1"/>
    <w:rsid w:val="0082007F"/>
    <w:rsid w:val="00821CFB"/>
    <w:rsid w:val="00840100"/>
    <w:rsid w:val="00851D9F"/>
    <w:rsid w:val="008602EB"/>
    <w:rsid w:val="00861058"/>
    <w:rsid w:val="00870218"/>
    <w:rsid w:val="00881E2D"/>
    <w:rsid w:val="008A2876"/>
    <w:rsid w:val="008B49D7"/>
    <w:rsid w:val="008C0F26"/>
    <w:rsid w:val="008E6C10"/>
    <w:rsid w:val="009031E0"/>
    <w:rsid w:val="009253CF"/>
    <w:rsid w:val="00940014"/>
    <w:rsid w:val="009418FD"/>
    <w:rsid w:val="00972413"/>
    <w:rsid w:val="00981C4D"/>
    <w:rsid w:val="00984BC7"/>
    <w:rsid w:val="00984E71"/>
    <w:rsid w:val="00991672"/>
    <w:rsid w:val="00997DE1"/>
    <w:rsid w:val="009D5178"/>
    <w:rsid w:val="009E32F4"/>
    <w:rsid w:val="00A00A9E"/>
    <w:rsid w:val="00A0200F"/>
    <w:rsid w:val="00A2237E"/>
    <w:rsid w:val="00A239CB"/>
    <w:rsid w:val="00A23CA8"/>
    <w:rsid w:val="00A251D8"/>
    <w:rsid w:val="00A3666E"/>
    <w:rsid w:val="00A40DBF"/>
    <w:rsid w:val="00A64764"/>
    <w:rsid w:val="00A65A66"/>
    <w:rsid w:val="00A73337"/>
    <w:rsid w:val="00A804B2"/>
    <w:rsid w:val="00A90538"/>
    <w:rsid w:val="00AA22DE"/>
    <w:rsid w:val="00AC0121"/>
    <w:rsid w:val="00AC4773"/>
    <w:rsid w:val="00AF31A2"/>
    <w:rsid w:val="00AF5937"/>
    <w:rsid w:val="00B128B6"/>
    <w:rsid w:val="00B302B4"/>
    <w:rsid w:val="00B50D0A"/>
    <w:rsid w:val="00B62A6A"/>
    <w:rsid w:val="00B766F2"/>
    <w:rsid w:val="00BB3F4E"/>
    <w:rsid w:val="00BC173A"/>
    <w:rsid w:val="00BD2A65"/>
    <w:rsid w:val="00BD42B6"/>
    <w:rsid w:val="00BE546C"/>
    <w:rsid w:val="00BF1F50"/>
    <w:rsid w:val="00BF6F44"/>
    <w:rsid w:val="00C21A6B"/>
    <w:rsid w:val="00C221D2"/>
    <w:rsid w:val="00C536B6"/>
    <w:rsid w:val="00C91E5F"/>
    <w:rsid w:val="00CB46AD"/>
    <w:rsid w:val="00CC3C0D"/>
    <w:rsid w:val="00CC3FA5"/>
    <w:rsid w:val="00D01A56"/>
    <w:rsid w:val="00D056F3"/>
    <w:rsid w:val="00D11A3F"/>
    <w:rsid w:val="00D157C0"/>
    <w:rsid w:val="00D215E0"/>
    <w:rsid w:val="00D2269A"/>
    <w:rsid w:val="00D25E08"/>
    <w:rsid w:val="00D26DB6"/>
    <w:rsid w:val="00D4344B"/>
    <w:rsid w:val="00D53D44"/>
    <w:rsid w:val="00D56F99"/>
    <w:rsid w:val="00D61CFB"/>
    <w:rsid w:val="00D75843"/>
    <w:rsid w:val="00D85824"/>
    <w:rsid w:val="00DA15D9"/>
    <w:rsid w:val="00DB2A61"/>
    <w:rsid w:val="00DE52C7"/>
    <w:rsid w:val="00DE7949"/>
    <w:rsid w:val="00DF2387"/>
    <w:rsid w:val="00DF3842"/>
    <w:rsid w:val="00E0013E"/>
    <w:rsid w:val="00E14BC4"/>
    <w:rsid w:val="00E32955"/>
    <w:rsid w:val="00E9166D"/>
    <w:rsid w:val="00EB1397"/>
    <w:rsid w:val="00ED2505"/>
    <w:rsid w:val="00EE16BE"/>
    <w:rsid w:val="00F1073B"/>
    <w:rsid w:val="00F32EEE"/>
    <w:rsid w:val="00F3383E"/>
    <w:rsid w:val="00F3513D"/>
    <w:rsid w:val="00F47104"/>
    <w:rsid w:val="00F71EB1"/>
    <w:rsid w:val="00F7563B"/>
    <w:rsid w:val="00F825E5"/>
    <w:rsid w:val="00F842F7"/>
    <w:rsid w:val="00F8567B"/>
    <w:rsid w:val="00FC3E40"/>
    <w:rsid w:val="00FD13C7"/>
    <w:rsid w:val="00FD1E57"/>
    <w:rsid w:val="00FD63EE"/>
    <w:rsid w:val="00FD7906"/>
    <w:rsid w:val="00FE45F7"/>
    <w:rsid w:val="00FF090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537F"/>
  <w15:docId w15:val="{14480853-9B9E-4502-B4EE-927AFA4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BD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3A63E6"/>
  </w:style>
  <w:style w:type="table" w:styleId="af8">
    <w:name w:val="Table Grid"/>
    <w:basedOn w:val="a1"/>
    <w:uiPriority w:val="39"/>
    <w:rsid w:val="00DF38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F3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18</cp:revision>
  <dcterms:created xsi:type="dcterms:W3CDTF">2019-11-26T10:55:00Z</dcterms:created>
  <dcterms:modified xsi:type="dcterms:W3CDTF">2024-01-16T07:39:00Z</dcterms:modified>
</cp:coreProperties>
</file>