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DD4" w14:textId="77777777" w:rsidR="00141D35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0F09DC8" w14:textId="622A91CF" w:rsidR="00141D35" w:rsidRPr="00E87C9F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ПРОТОКОЛ №1</w:t>
      </w:r>
      <w:r w:rsidR="007F62C4" w:rsidRPr="00E87C9F">
        <w:rPr>
          <w:rFonts w:ascii="Times New Roman" w:hAnsi="Times New Roman"/>
          <w:b/>
          <w:sz w:val="24"/>
          <w:szCs w:val="24"/>
        </w:rPr>
        <w:t>5</w:t>
      </w:r>
      <w:r w:rsidR="00812F37" w:rsidRPr="00E87C9F">
        <w:rPr>
          <w:rFonts w:ascii="Times New Roman" w:hAnsi="Times New Roman"/>
          <w:b/>
          <w:sz w:val="24"/>
          <w:szCs w:val="24"/>
        </w:rPr>
        <w:t>3</w:t>
      </w:r>
    </w:p>
    <w:p w14:paraId="19E1CB3D" w14:textId="77777777" w:rsidR="00141D35" w:rsidRPr="00E87C9F" w:rsidRDefault="00141D35" w:rsidP="00141D35">
      <w:pPr>
        <w:ind w:left="2832" w:firstLine="708"/>
      </w:pPr>
      <w:r w:rsidRPr="00E87C9F">
        <w:t>очередного заседания Совета</w:t>
      </w:r>
    </w:p>
    <w:p w14:paraId="063EA4E0" w14:textId="77777777" w:rsidR="00141D35" w:rsidRPr="00E87C9F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C47E451" w14:textId="77777777" w:rsidR="00141D35" w:rsidRPr="00E87C9F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5D0EC114" w14:textId="77777777" w:rsidR="00141D35" w:rsidRPr="00E87C9F" w:rsidRDefault="00141D35" w:rsidP="00141D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7C9F">
        <w:t>(регистрационный номер в государственном реестре: СРО-П-189-26032014)</w:t>
      </w:r>
    </w:p>
    <w:p w14:paraId="4148B6E2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9CC622" w14:textId="004EA323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E87C9F">
        <w:rPr>
          <w:rFonts w:ascii="Times New Roman" w:hAnsi="Times New Roman"/>
          <w:sz w:val="24"/>
          <w:szCs w:val="24"/>
        </w:rPr>
        <w:t xml:space="preserve">: </w:t>
      </w:r>
      <w:r w:rsidR="00255D2F" w:rsidRPr="00E87C9F">
        <w:rPr>
          <w:rFonts w:ascii="Times New Roman" w:hAnsi="Times New Roman"/>
          <w:sz w:val="24"/>
          <w:szCs w:val="24"/>
        </w:rPr>
        <w:t>1</w:t>
      </w:r>
      <w:r w:rsidR="00224ACD" w:rsidRPr="00E87C9F">
        <w:rPr>
          <w:rFonts w:ascii="Times New Roman" w:hAnsi="Times New Roman"/>
          <w:sz w:val="24"/>
          <w:szCs w:val="24"/>
        </w:rPr>
        <w:t>6</w:t>
      </w:r>
      <w:r w:rsidR="00C33A9F" w:rsidRPr="00E87C9F">
        <w:rPr>
          <w:rFonts w:ascii="Times New Roman" w:hAnsi="Times New Roman"/>
          <w:sz w:val="24"/>
          <w:szCs w:val="24"/>
        </w:rPr>
        <w:t xml:space="preserve"> марта</w:t>
      </w:r>
      <w:r w:rsidRPr="00E87C9F">
        <w:rPr>
          <w:rFonts w:ascii="Times New Roman" w:hAnsi="Times New Roman"/>
          <w:sz w:val="24"/>
          <w:szCs w:val="24"/>
        </w:rPr>
        <w:t xml:space="preserve"> 202</w:t>
      </w:r>
      <w:r w:rsidR="00EC0BBF" w:rsidRPr="00E87C9F">
        <w:rPr>
          <w:rFonts w:ascii="Times New Roman" w:hAnsi="Times New Roman"/>
          <w:sz w:val="24"/>
          <w:szCs w:val="24"/>
        </w:rPr>
        <w:t>2</w:t>
      </w:r>
      <w:r w:rsidRPr="00E87C9F">
        <w:rPr>
          <w:rFonts w:ascii="Times New Roman" w:hAnsi="Times New Roman"/>
          <w:sz w:val="24"/>
          <w:szCs w:val="24"/>
        </w:rPr>
        <w:t xml:space="preserve"> г.</w:t>
      </w:r>
    </w:p>
    <w:p w14:paraId="2269CB83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FB12D2A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E87C9F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E87C9F">
        <w:rPr>
          <w:rFonts w:ascii="Times New Roman" w:hAnsi="Times New Roman"/>
          <w:i/>
          <w:sz w:val="24"/>
          <w:szCs w:val="24"/>
        </w:rPr>
        <w:t>.</w:t>
      </w:r>
    </w:p>
    <w:p w14:paraId="5B1E9686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Присутствовали</w:t>
      </w:r>
      <w:r w:rsidRPr="00E87C9F">
        <w:rPr>
          <w:rFonts w:ascii="Times New Roman" w:hAnsi="Times New Roman"/>
          <w:sz w:val="24"/>
          <w:szCs w:val="24"/>
        </w:rPr>
        <w:t xml:space="preserve">: </w:t>
      </w:r>
    </w:p>
    <w:p w14:paraId="3F816C98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E87C9F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32FDBDB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Члены Совета:</w:t>
      </w:r>
    </w:p>
    <w:p w14:paraId="3E125C31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1679266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5D6841A6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03AB5B0B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5FD07163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7C9F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87C9F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A9ACC3D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 w:rsidRPr="00E87C9F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E87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C9F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7F9A21DD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57121617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6BE66577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Всего 9 (девять) из 9 (девяти) человек.</w:t>
      </w:r>
    </w:p>
    <w:p w14:paraId="00CF82C4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Кворум имеется.</w:t>
      </w:r>
    </w:p>
    <w:p w14:paraId="33D8487C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618821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73BCE3A4" w14:textId="0E63336E" w:rsidR="00255D2F" w:rsidRPr="00E87C9F" w:rsidRDefault="00255D2F" w:rsidP="00255D2F">
      <w:pPr>
        <w:numPr>
          <w:ilvl w:val="0"/>
          <w:numId w:val="1"/>
        </w:numPr>
        <w:jc w:val="both"/>
      </w:pPr>
      <w:r w:rsidRPr="00E87C9F">
        <w:t>О формировании нового состава Дисциплинарного комитета Ассоциации «С</w:t>
      </w:r>
      <w:r w:rsidR="0090009D" w:rsidRPr="00E87C9F">
        <w:t>РО</w:t>
      </w:r>
      <w:r w:rsidRPr="00E87C9F">
        <w:t xml:space="preserve"> «РОП».</w:t>
      </w:r>
    </w:p>
    <w:p w14:paraId="79C05BCA" w14:textId="77777777" w:rsidR="00141D35" w:rsidRPr="00E87C9F" w:rsidRDefault="00141D35" w:rsidP="0014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Разное.</w:t>
      </w:r>
    </w:p>
    <w:p w14:paraId="638E4C44" w14:textId="77777777" w:rsidR="00141D35" w:rsidRPr="00E87C9F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510BE84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Слушали</w:t>
      </w:r>
      <w:r w:rsidRPr="00E87C9F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E87C9F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1F27423C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954C06" w14:textId="2192FE01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Решили</w:t>
      </w:r>
      <w:r w:rsidRPr="00E87C9F">
        <w:rPr>
          <w:rFonts w:ascii="Times New Roman" w:hAnsi="Times New Roman"/>
          <w:bCs/>
          <w:sz w:val="24"/>
          <w:szCs w:val="24"/>
        </w:rPr>
        <w:t>: Утвердить п</w:t>
      </w:r>
      <w:r w:rsidRPr="00E87C9F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39925533" w14:textId="77777777" w:rsidR="00141D35" w:rsidRPr="00E87C9F" w:rsidRDefault="00141D35" w:rsidP="00141D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DDB6942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Голосовали</w:t>
      </w:r>
      <w:r w:rsidRPr="00E87C9F">
        <w:rPr>
          <w:rFonts w:ascii="Times New Roman" w:hAnsi="Times New Roman"/>
          <w:sz w:val="24"/>
          <w:szCs w:val="24"/>
        </w:rPr>
        <w:t>:</w:t>
      </w:r>
    </w:p>
    <w:p w14:paraId="2561D9C0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35EB6D3F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Против – 0 голосов;</w:t>
      </w:r>
    </w:p>
    <w:p w14:paraId="23CAE334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97B0926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01AC6AE" w14:textId="77777777" w:rsidR="00141D35" w:rsidRPr="00E87C9F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E44CCD0" w14:textId="004AC108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Слушали</w:t>
      </w:r>
      <w:r w:rsidRPr="00E87C9F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</w:t>
      </w:r>
      <w:r w:rsidR="00985AB2" w:rsidRPr="00E87C9F">
        <w:rPr>
          <w:rFonts w:ascii="Times New Roman" w:hAnsi="Times New Roman"/>
          <w:bCs/>
          <w:sz w:val="24"/>
          <w:szCs w:val="24"/>
        </w:rPr>
        <w:br/>
      </w:r>
      <w:r w:rsidRPr="00E87C9F"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23AF9279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0D8BDC" w14:textId="72FE5FD6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Решили</w:t>
      </w:r>
      <w:r w:rsidRPr="00E87C9F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14:paraId="2DBB2454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6D8733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E87C9F">
        <w:rPr>
          <w:rFonts w:ascii="Times New Roman" w:hAnsi="Times New Roman"/>
          <w:bCs/>
          <w:sz w:val="24"/>
          <w:szCs w:val="24"/>
        </w:rPr>
        <w:t>:</w:t>
      </w:r>
    </w:p>
    <w:p w14:paraId="27E8A3D1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22E15F2C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3B0CD115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75BDF202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2ECE5661" w14:textId="77777777" w:rsidR="00FC2B9E" w:rsidRPr="00E87C9F" w:rsidRDefault="00FC2B9E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B7237F" w14:textId="77777777" w:rsidR="00EF283B" w:rsidRPr="00E87C9F" w:rsidRDefault="00EF283B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D6F498" w14:textId="77777777" w:rsidR="00EF283B" w:rsidRPr="00E87C9F" w:rsidRDefault="00EF283B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04E5F9" w14:textId="3ED99FDF" w:rsidR="00141D35" w:rsidRPr="00E87C9F" w:rsidRDefault="00141D35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lastRenderedPageBreak/>
        <w:t xml:space="preserve">По повестке дня: </w:t>
      </w:r>
    </w:p>
    <w:p w14:paraId="25E2BFB6" w14:textId="6A942EBF" w:rsidR="00943D2E" w:rsidRPr="00E87C9F" w:rsidRDefault="00FC2B9E" w:rsidP="00943D2E">
      <w:pPr>
        <w:contextualSpacing/>
        <w:jc w:val="both"/>
      </w:pPr>
      <w:r w:rsidRPr="00E87C9F">
        <w:rPr>
          <w:b/>
          <w:bCs/>
          <w:u w:val="single"/>
        </w:rPr>
        <w:t>1</w:t>
      </w:r>
      <w:r w:rsidR="00943D2E" w:rsidRPr="00E87C9F">
        <w:rPr>
          <w:b/>
          <w:bCs/>
          <w:u w:val="single"/>
        </w:rPr>
        <w:t xml:space="preserve">. По </w:t>
      </w:r>
      <w:r w:rsidRPr="00E87C9F">
        <w:rPr>
          <w:b/>
          <w:bCs/>
          <w:u w:val="single"/>
        </w:rPr>
        <w:t xml:space="preserve">первому </w:t>
      </w:r>
      <w:r w:rsidR="00943D2E" w:rsidRPr="00E87C9F">
        <w:rPr>
          <w:b/>
          <w:bCs/>
          <w:u w:val="single"/>
        </w:rPr>
        <w:t>вопросу повестки дня:</w:t>
      </w:r>
      <w:r w:rsidR="00943D2E" w:rsidRPr="00E87C9F">
        <w:rPr>
          <w:b/>
          <w:bCs/>
        </w:rPr>
        <w:t xml:space="preserve"> «</w:t>
      </w:r>
      <w:r w:rsidR="00255D2F" w:rsidRPr="00E87C9F">
        <w:t>О формировании нового состава Дисциплинарного комитета Ассоциации «С</w:t>
      </w:r>
      <w:r w:rsidR="0090009D" w:rsidRPr="00E87C9F">
        <w:t>РО</w:t>
      </w:r>
      <w:r w:rsidR="00255D2F" w:rsidRPr="00E87C9F">
        <w:t xml:space="preserve"> «РОП»</w:t>
      </w:r>
      <w:r w:rsidR="00EF283B" w:rsidRPr="00E87C9F">
        <w:t>.</w:t>
      </w:r>
    </w:p>
    <w:p w14:paraId="51D237D7" w14:textId="77777777" w:rsidR="00EF283B" w:rsidRPr="00E87C9F" w:rsidRDefault="00EF283B" w:rsidP="00943D2E">
      <w:pPr>
        <w:contextualSpacing/>
        <w:jc w:val="both"/>
      </w:pPr>
    </w:p>
    <w:p w14:paraId="73EA7449" w14:textId="0E342889" w:rsidR="00255D2F" w:rsidRPr="00E87C9F" w:rsidRDefault="00255D2F" w:rsidP="00255D2F">
      <w:pPr>
        <w:jc w:val="both"/>
      </w:pPr>
      <w:r w:rsidRPr="00E87C9F">
        <w:rPr>
          <w:b/>
          <w:bCs/>
        </w:rPr>
        <w:t>Слушали</w:t>
      </w:r>
      <w:r w:rsidRPr="00E87C9F">
        <w:rPr>
          <w:bCs/>
        </w:rPr>
        <w:t xml:space="preserve">: </w:t>
      </w:r>
      <w:r w:rsidRPr="00E87C9F">
        <w:t xml:space="preserve">Председателя Совета Ассоциации Горового В.Е., который </w:t>
      </w:r>
      <w:r w:rsidR="00CC4815" w:rsidRPr="00E87C9F">
        <w:t xml:space="preserve">сообщил, что </w:t>
      </w:r>
      <w:r w:rsidR="00B067C8" w:rsidRPr="00E87C9F">
        <w:t>в связи с истечением срока полномочий</w:t>
      </w:r>
      <w:r w:rsidR="00CC4815" w:rsidRPr="00E87C9F">
        <w:t xml:space="preserve"> необходимо назначить новый состав Дисциплинарного комитета. Он предложил</w:t>
      </w:r>
      <w:r w:rsidRPr="00E87C9F">
        <w:t xml:space="preserve"> </w:t>
      </w:r>
      <w:r w:rsidR="001D35BC" w:rsidRPr="00E87C9F">
        <w:t>назначить членами</w:t>
      </w:r>
      <w:r w:rsidRPr="00E87C9F">
        <w:t xml:space="preserve"> Дисциплинарн</w:t>
      </w:r>
      <w:r w:rsidR="001D35BC" w:rsidRPr="00E87C9F">
        <w:t>ого</w:t>
      </w:r>
      <w:r w:rsidRPr="00E87C9F">
        <w:t xml:space="preserve"> комитет</w:t>
      </w:r>
      <w:r w:rsidR="001D35BC" w:rsidRPr="00E87C9F">
        <w:t>а</w:t>
      </w:r>
      <w:r w:rsidRPr="00E87C9F">
        <w:t>:</w:t>
      </w:r>
    </w:p>
    <w:p w14:paraId="047C0823" w14:textId="19FBC9C4" w:rsidR="00255D2F" w:rsidRPr="00E87C9F" w:rsidRDefault="00255D2F" w:rsidP="00255D2F">
      <w:pPr>
        <w:ind w:left="426"/>
        <w:jc w:val="both"/>
      </w:pPr>
      <w:bookmarkStart w:id="0" w:name="_Hlk98324487"/>
      <w:r w:rsidRPr="00E87C9F">
        <w:t>Манухин</w:t>
      </w:r>
      <w:r w:rsidR="001D35BC" w:rsidRPr="00E87C9F">
        <w:t>а</w:t>
      </w:r>
      <w:r w:rsidRPr="00E87C9F">
        <w:t xml:space="preserve"> Алексе</w:t>
      </w:r>
      <w:r w:rsidR="001D35BC" w:rsidRPr="00E87C9F">
        <w:t>я</w:t>
      </w:r>
      <w:r w:rsidRPr="00E87C9F">
        <w:t xml:space="preserve"> Витальевич</w:t>
      </w:r>
      <w:r w:rsidR="001D35BC" w:rsidRPr="00E87C9F">
        <w:t>а</w:t>
      </w:r>
      <w:r w:rsidRPr="00E87C9F">
        <w:t xml:space="preserve"> - член</w:t>
      </w:r>
      <w:r w:rsidR="001D35BC" w:rsidRPr="00E87C9F">
        <w:t>а</w:t>
      </w:r>
      <w:r w:rsidRPr="00E87C9F">
        <w:t xml:space="preserve"> Совета Ассоциации «СРО «РОП»</w:t>
      </w:r>
      <w:r w:rsidR="00316A37">
        <w:t>, заместителя генерального директора ООО «ГАЗ»</w:t>
      </w:r>
      <w:r w:rsidRPr="00E87C9F">
        <w:t>;</w:t>
      </w:r>
    </w:p>
    <w:p w14:paraId="2550E4AF" w14:textId="226FAF03" w:rsidR="00255D2F" w:rsidRPr="00E87C9F" w:rsidRDefault="00905864" w:rsidP="00255D2F">
      <w:pPr>
        <w:ind w:left="426"/>
        <w:jc w:val="both"/>
      </w:pPr>
      <w:r w:rsidRPr="00E87C9F">
        <w:t xml:space="preserve">Крымского Дмитрия Борисовича </w:t>
      </w:r>
      <w:r w:rsidR="00255D2F" w:rsidRPr="00E87C9F">
        <w:t>- член</w:t>
      </w:r>
      <w:r w:rsidR="001D35BC" w:rsidRPr="00E87C9F">
        <w:t>а</w:t>
      </w:r>
      <w:r w:rsidR="00255D2F" w:rsidRPr="00E87C9F">
        <w:t xml:space="preserve"> Совета Ассоциации «СРО «РОП»</w:t>
      </w:r>
      <w:r w:rsidR="00316A37">
        <w:t>, заместителя генерального директора АО «ГАЗСТРОЙ</w:t>
      </w:r>
      <w:r w:rsidR="00255D2F" w:rsidRPr="00E87C9F">
        <w:t>;</w:t>
      </w:r>
      <w:bookmarkEnd w:id="0"/>
    </w:p>
    <w:p w14:paraId="2B61C95E" w14:textId="7F30D249" w:rsidR="00255D2F" w:rsidRPr="00E87C9F" w:rsidRDefault="00255D2F" w:rsidP="00255D2F">
      <w:pPr>
        <w:ind w:left="426"/>
        <w:jc w:val="both"/>
      </w:pPr>
      <w:r w:rsidRPr="00E87C9F">
        <w:t>Степанов</w:t>
      </w:r>
      <w:r w:rsidR="001D35BC" w:rsidRPr="00E87C9F">
        <w:t>а</w:t>
      </w:r>
      <w:r w:rsidRPr="00E87C9F">
        <w:t xml:space="preserve"> Александр</w:t>
      </w:r>
      <w:r w:rsidR="001D35BC" w:rsidRPr="00E87C9F">
        <w:t>а</w:t>
      </w:r>
      <w:r w:rsidRPr="00E87C9F">
        <w:t xml:space="preserve"> Сергеевич</w:t>
      </w:r>
      <w:r w:rsidR="001D35BC" w:rsidRPr="00E87C9F">
        <w:t>а</w:t>
      </w:r>
      <w:r w:rsidRPr="00E87C9F">
        <w:t xml:space="preserve"> - член</w:t>
      </w:r>
      <w:r w:rsidR="001D35BC" w:rsidRPr="00E87C9F">
        <w:t>а</w:t>
      </w:r>
      <w:r w:rsidRPr="00E87C9F">
        <w:t xml:space="preserve"> Совета Ассоциации «СРО «РОП»</w:t>
      </w:r>
      <w:r w:rsidR="00316A37">
        <w:t>, директора ООО «Газстрой-89»</w:t>
      </w:r>
      <w:r w:rsidRPr="00E87C9F">
        <w:t>;</w:t>
      </w:r>
    </w:p>
    <w:p w14:paraId="6176F30A" w14:textId="2CC75F05" w:rsidR="00255D2F" w:rsidRPr="00E87C9F" w:rsidRDefault="00255D2F" w:rsidP="00255D2F">
      <w:pPr>
        <w:ind w:left="426"/>
        <w:jc w:val="both"/>
      </w:pPr>
      <w:r w:rsidRPr="00E87C9F">
        <w:t>Иванов</w:t>
      </w:r>
      <w:r w:rsidR="001D35BC" w:rsidRPr="00E87C9F">
        <w:t>у</w:t>
      </w:r>
      <w:r w:rsidRPr="00E87C9F">
        <w:t xml:space="preserve"> Елен</w:t>
      </w:r>
      <w:r w:rsidR="001D35BC" w:rsidRPr="00E87C9F">
        <w:t>у</w:t>
      </w:r>
      <w:r w:rsidRPr="00E87C9F">
        <w:t xml:space="preserve"> Николаевн</w:t>
      </w:r>
      <w:r w:rsidR="001D35BC" w:rsidRPr="00E87C9F">
        <w:t>у</w:t>
      </w:r>
      <w:r w:rsidRPr="00E87C9F">
        <w:t xml:space="preserve"> - генеральн</w:t>
      </w:r>
      <w:r w:rsidR="001D35BC" w:rsidRPr="00E87C9F">
        <w:t>ого</w:t>
      </w:r>
      <w:r w:rsidRPr="00E87C9F">
        <w:t xml:space="preserve"> директор</w:t>
      </w:r>
      <w:r w:rsidR="001D35BC" w:rsidRPr="00E87C9F">
        <w:t>а</w:t>
      </w:r>
      <w:r w:rsidRPr="00E87C9F">
        <w:t xml:space="preserve"> ООО «</w:t>
      </w:r>
      <w:proofErr w:type="spellStart"/>
      <w:r w:rsidRPr="00E87C9F">
        <w:t>Горпроект</w:t>
      </w:r>
      <w:proofErr w:type="spellEnd"/>
      <w:r w:rsidRPr="00E87C9F">
        <w:t>»;</w:t>
      </w:r>
    </w:p>
    <w:p w14:paraId="2B56A2F2" w14:textId="77950B45" w:rsidR="00255D2F" w:rsidRPr="00E87C9F" w:rsidRDefault="00D179C1" w:rsidP="00255D2F">
      <w:pPr>
        <w:ind w:left="426"/>
        <w:jc w:val="both"/>
      </w:pPr>
      <w:r w:rsidRPr="00E87C9F">
        <w:t>Латыпов</w:t>
      </w:r>
      <w:r w:rsidR="001D35BC" w:rsidRPr="00E87C9F">
        <w:t>а</w:t>
      </w:r>
      <w:r w:rsidRPr="00E87C9F">
        <w:t xml:space="preserve"> Равил</w:t>
      </w:r>
      <w:r w:rsidR="001D35BC" w:rsidRPr="00E87C9F">
        <w:t>я</w:t>
      </w:r>
      <w:r w:rsidRPr="00E87C9F">
        <w:t xml:space="preserve"> Вячеславович</w:t>
      </w:r>
      <w:r w:rsidR="001D35BC" w:rsidRPr="00E87C9F">
        <w:t>а</w:t>
      </w:r>
      <w:r w:rsidR="00255D2F" w:rsidRPr="00E87C9F">
        <w:t xml:space="preserve"> - </w:t>
      </w:r>
      <w:r w:rsidRPr="00E87C9F">
        <w:t>начальник</w:t>
      </w:r>
      <w:r w:rsidR="001D35BC" w:rsidRPr="00E87C9F">
        <w:t>а</w:t>
      </w:r>
      <w:r w:rsidR="00255D2F" w:rsidRPr="00E87C9F">
        <w:t xml:space="preserve"> Контрольного отдела Ассоциации «СРО «РОП».</w:t>
      </w:r>
    </w:p>
    <w:p w14:paraId="35B5EF5D" w14:textId="03254D04" w:rsidR="00255D2F" w:rsidRPr="00E87C9F" w:rsidRDefault="00255D2F" w:rsidP="00D179C1">
      <w:pPr>
        <w:ind w:firstLine="426"/>
        <w:jc w:val="both"/>
      </w:pPr>
      <w:r w:rsidRPr="00E87C9F">
        <w:t xml:space="preserve">Председателем Дисциплинарного комитета предложено </w:t>
      </w:r>
      <w:r w:rsidR="00300FD7" w:rsidRPr="00E87C9F">
        <w:t>назначить</w:t>
      </w:r>
      <w:r w:rsidRPr="00E87C9F">
        <w:t xml:space="preserve"> члена Совета Ассоциации «СРО «РОП»</w:t>
      </w:r>
      <w:r w:rsidR="00316A37">
        <w:t>,</w:t>
      </w:r>
      <w:r w:rsidR="00316A37" w:rsidRPr="00316A37">
        <w:t xml:space="preserve"> </w:t>
      </w:r>
      <w:r w:rsidR="00316A37">
        <w:t>заместителя генерального директора ООО «ГАЗ»</w:t>
      </w:r>
      <w:r w:rsidRPr="00E87C9F">
        <w:t xml:space="preserve"> Манухина Алексея Витальевича. Других предложений не поступало.</w:t>
      </w:r>
    </w:p>
    <w:p w14:paraId="1FAC8746" w14:textId="48027489" w:rsidR="00255D2F" w:rsidRPr="00E87C9F" w:rsidRDefault="00255D2F" w:rsidP="00D179C1">
      <w:pPr>
        <w:ind w:firstLine="426"/>
        <w:jc w:val="both"/>
      </w:pPr>
      <w:r w:rsidRPr="00E87C9F">
        <w:t xml:space="preserve">Ответственным секретарем предложено </w:t>
      </w:r>
      <w:r w:rsidR="00300FD7" w:rsidRPr="00E87C9F">
        <w:t>назначить</w:t>
      </w:r>
      <w:r w:rsidRPr="00E87C9F">
        <w:t xml:space="preserve"> </w:t>
      </w:r>
      <w:r w:rsidR="00D179C1" w:rsidRPr="00E87C9F">
        <w:t>Латыпова Равиля Вячеславовича-начальника Контрольного отдела Ассоциации «СРО «РОП»</w:t>
      </w:r>
      <w:r w:rsidRPr="00E87C9F">
        <w:t>. Других предложений не поступало.</w:t>
      </w:r>
    </w:p>
    <w:p w14:paraId="66B1D014" w14:textId="77777777" w:rsidR="009D4146" w:rsidRPr="00E87C9F" w:rsidRDefault="009D4146" w:rsidP="009D414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В обсуждении приняли участие Горовой В.Е., Крымский Д.Б., Манухин А.В., Подольский Е.М., </w:t>
      </w:r>
      <w:proofErr w:type="spellStart"/>
      <w:r w:rsidRPr="00E87C9F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87C9F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6146C4F2" w14:textId="77777777" w:rsidR="00EF283B" w:rsidRPr="00E87C9F" w:rsidRDefault="00EF283B" w:rsidP="00255D2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AF9C3A9" w14:textId="64C7D517" w:rsidR="00255D2F" w:rsidRPr="00E87C9F" w:rsidRDefault="00255D2F" w:rsidP="00255D2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87C9F">
        <w:rPr>
          <w:b/>
          <w:bCs/>
        </w:rPr>
        <w:t xml:space="preserve">Решили: </w:t>
      </w:r>
    </w:p>
    <w:p w14:paraId="3AD400F0" w14:textId="556F35B6" w:rsidR="00255D2F" w:rsidRPr="00E87C9F" w:rsidRDefault="009D4146" w:rsidP="00255D2F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Назначить членами</w:t>
      </w:r>
      <w:r w:rsidR="00255D2F" w:rsidRPr="00E87C9F">
        <w:rPr>
          <w:rFonts w:ascii="Times New Roman" w:hAnsi="Times New Roman"/>
          <w:bCs/>
          <w:sz w:val="24"/>
          <w:szCs w:val="24"/>
        </w:rPr>
        <w:t xml:space="preserve"> Дисциплинарн</w:t>
      </w:r>
      <w:r w:rsidRPr="00E87C9F">
        <w:rPr>
          <w:rFonts w:ascii="Times New Roman" w:hAnsi="Times New Roman"/>
          <w:bCs/>
          <w:sz w:val="24"/>
          <w:szCs w:val="24"/>
        </w:rPr>
        <w:t>ого</w:t>
      </w:r>
      <w:r w:rsidR="00255D2F" w:rsidRPr="00E87C9F">
        <w:rPr>
          <w:rFonts w:ascii="Times New Roman" w:hAnsi="Times New Roman"/>
          <w:bCs/>
          <w:sz w:val="24"/>
          <w:szCs w:val="24"/>
        </w:rPr>
        <w:t xml:space="preserve"> комитет</w:t>
      </w:r>
      <w:r w:rsidRPr="00E87C9F">
        <w:rPr>
          <w:rFonts w:ascii="Times New Roman" w:hAnsi="Times New Roman"/>
          <w:bCs/>
          <w:sz w:val="24"/>
          <w:szCs w:val="24"/>
        </w:rPr>
        <w:t>а</w:t>
      </w:r>
      <w:r w:rsidR="00255D2F" w:rsidRPr="00E87C9F">
        <w:rPr>
          <w:rFonts w:ascii="Times New Roman" w:hAnsi="Times New Roman"/>
          <w:bCs/>
          <w:sz w:val="24"/>
          <w:szCs w:val="24"/>
        </w:rPr>
        <w:t>:</w:t>
      </w:r>
    </w:p>
    <w:p w14:paraId="4B55FC89" w14:textId="77777777" w:rsidR="00316A37" w:rsidRPr="00E87C9F" w:rsidRDefault="00316A37" w:rsidP="00316A37">
      <w:pPr>
        <w:ind w:left="426"/>
        <w:jc w:val="both"/>
      </w:pPr>
      <w:r w:rsidRPr="00E87C9F">
        <w:t>Манухина Алексея Витальевича - члена Совета Ассоциации «СРО «РОП»</w:t>
      </w:r>
      <w:r>
        <w:t xml:space="preserve">, </w:t>
      </w:r>
      <w:bookmarkStart w:id="1" w:name="_Hlk98324532"/>
      <w:r>
        <w:t>заместителя генерального директора ООО «ГАЗ»</w:t>
      </w:r>
      <w:bookmarkEnd w:id="1"/>
      <w:r w:rsidRPr="00E87C9F">
        <w:t>;</w:t>
      </w:r>
    </w:p>
    <w:p w14:paraId="2BDCCA9F" w14:textId="77777777" w:rsidR="00316A37" w:rsidRDefault="00316A37" w:rsidP="00316A37">
      <w:pPr>
        <w:ind w:left="426"/>
        <w:jc w:val="both"/>
      </w:pPr>
      <w:r w:rsidRPr="00E87C9F">
        <w:t>Крымского Дмитрия Борисовича - члена Совета Ассоциации «СРО «РОП»</w:t>
      </w:r>
      <w:r>
        <w:t>, заместителя генерального директора АО «ГАЗСТРОЙ</w:t>
      </w:r>
      <w:r w:rsidRPr="00E87C9F">
        <w:t>;</w:t>
      </w:r>
    </w:p>
    <w:p w14:paraId="16FDC365" w14:textId="1347282C" w:rsidR="00255D2F" w:rsidRPr="00E87C9F" w:rsidRDefault="00255D2F" w:rsidP="00316A37">
      <w:pPr>
        <w:ind w:left="426"/>
        <w:jc w:val="both"/>
      </w:pPr>
      <w:r w:rsidRPr="00E87C9F">
        <w:t>Иванов</w:t>
      </w:r>
      <w:r w:rsidR="009D4146" w:rsidRPr="00E87C9F">
        <w:t>у</w:t>
      </w:r>
      <w:r w:rsidRPr="00E87C9F">
        <w:t xml:space="preserve"> Елен</w:t>
      </w:r>
      <w:r w:rsidR="009D4146" w:rsidRPr="00E87C9F">
        <w:t>у</w:t>
      </w:r>
      <w:r w:rsidRPr="00E87C9F">
        <w:t xml:space="preserve"> Николаевн</w:t>
      </w:r>
      <w:r w:rsidR="009D4146" w:rsidRPr="00E87C9F">
        <w:t>у</w:t>
      </w:r>
      <w:r w:rsidRPr="00E87C9F">
        <w:t xml:space="preserve"> - генеральн</w:t>
      </w:r>
      <w:r w:rsidR="00FF5EEC" w:rsidRPr="00E87C9F">
        <w:t>ого</w:t>
      </w:r>
      <w:r w:rsidRPr="00E87C9F">
        <w:t xml:space="preserve"> директор</w:t>
      </w:r>
      <w:r w:rsidR="00FF5EEC" w:rsidRPr="00E87C9F">
        <w:t>а</w:t>
      </w:r>
      <w:r w:rsidRPr="00E87C9F">
        <w:t xml:space="preserve"> ООО «</w:t>
      </w:r>
      <w:proofErr w:type="spellStart"/>
      <w:r w:rsidRPr="00E87C9F">
        <w:t>Горпроект</w:t>
      </w:r>
      <w:proofErr w:type="spellEnd"/>
      <w:r w:rsidRPr="00E87C9F">
        <w:t>»;</w:t>
      </w:r>
    </w:p>
    <w:p w14:paraId="203DBA6F" w14:textId="1543E3CE" w:rsidR="00255D2F" w:rsidRPr="00E87C9F" w:rsidRDefault="00255D2F" w:rsidP="00255D2F">
      <w:pPr>
        <w:ind w:left="426"/>
        <w:jc w:val="both"/>
      </w:pPr>
      <w:r w:rsidRPr="00E87C9F">
        <w:t>Латыпов</w:t>
      </w:r>
      <w:r w:rsidR="00FF5EEC" w:rsidRPr="00E87C9F">
        <w:t>а</w:t>
      </w:r>
      <w:r w:rsidRPr="00E87C9F">
        <w:t xml:space="preserve"> Равил</w:t>
      </w:r>
      <w:r w:rsidR="00FF5EEC" w:rsidRPr="00E87C9F">
        <w:t>я</w:t>
      </w:r>
      <w:r w:rsidRPr="00E87C9F">
        <w:t xml:space="preserve"> Вячеславович</w:t>
      </w:r>
      <w:r w:rsidR="00FF5EEC" w:rsidRPr="00E87C9F">
        <w:t>а</w:t>
      </w:r>
      <w:r w:rsidR="00EA6CF4">
        <w:t xml:space="preserve"> -</w:t>
      </w:r>
      <w:r w:rsidRPr="00E87C9F">
        <w:t xml:space="preserve"> начальник</w:t>
      </w:r>
      <w:r w:rsidR="00FF5EEC" w:rsidRPr="00E87C9F">
        <w:t>а</w:t>
      </w:r>
      <w:r w:rsidRPr="00E87C9F">
        <w:t xml:space="preserve"> Контрольного отдела Ассоциации «СРО «РОП».</w:t>
      </w:r>
    </w:p>
    <w:p w14:paraId="7B25E566" w14:textId="20153B3D" w:rsidR="00255D2F" w:rsidRPr="00E87C9F" w:rsidRDefault="000A5367" w:rsidP="00255D2F">
      <w:pPr>
        <w:pStyle w:val="a6"/>
        <w:numPr>
          <w:ilvl w:val="0"/>
          <w:numId w:val="4"/>
        </w:numPr>
        <w:tabs>
          <w:tab w:val="left" w:pos="426"/>
        </w:tabs>
        <w:ind w:left="426" w:firstLine="0"/>
        <w:jc w:val="both"/>
      </w:pPr>
      <w:r w:rsidRPr="00E87C9F">
        <w:t>Назначить</w:t>
      </w:r>
      <w:r w:rsidR="00255D2F" w:rsidRPr="00E87C9F">
        <w:t xml:space="preserve"> Председателем Дисциплинарного комитета члена Совета Ассоциации «СРО «РОП»</w:t>
      </w:r>
      <w:r w:rsidR="00316A37">
        <w:t>,</w:t>
      </w:r>
      <w:r w:rsidR="00316A37" w:rsidRPr="00316A37">
        <w:t xml:space="preserve"> </w:t>
      </w:r>
      <w:r w:rsidR="00316A37">
        <w:t>заместителя генерального директора ООО «ГАЗ»</w:t>
      </w:r>
      <w:r w:rsidR="00255D2F" w:rsidRPr="00E87C9F">
        <w:t xml:space="preserve"> Манухина Алексея Витальевича.</w:t>
      </w:r>
    </w:p>
    <w:p w14:paraId="77DE7948" w14:textId="78CD6DA2" w:rsidR="00255D2F" w:rsidRPr="00E87C9F" w:rsidRDefault="000A5367" w:rsidP="00255D2F">
      <w:pPr>
        <w:pStyle w:val="a6"/>
        <w:numPr>
          <w:ilvl w:val="0"/>
          <w:numId w:val="4"/>
        </w:numPr>
        <w:tabs>
          <w:tab w:val="left" w:pos="426"/>
        </w:tabs>
        <w:ind w:left="426" w:firstLine="0"/>
        <w:jc w:val="both"/>
      </w:pPr>
      <w:r w:rsidRPr="00E87C9F">
        <w:t>Назначить</w:t>
      </w:r>
      <w:r w:rsidR="00255D2F" w:rsidRPr="00E87C9F">
        <w:t xml:space="preserve"> ответственным секретарем Дисциплинарного комитета </w:t>
      </w:r>
      <w:r w:rsidR="00D179C1" w:rsidRPr="00E87C9F">
        <w:t>Латыпова Равиля Вячеславовича – начальника</w:t>
      </w:r>
      <w:r w:rsidR="00255D2F" w:rsidRPr="00E87C9F">
        <w:t xml:space="preserve"> Контрольного отдела Ассоциации «СРО «РОП».</w:t>
      </w:r>
    </w:p>
    <w:p w14:paraId="11E3A1EE" w14:textId="77777777" w:rsidR="00EF283B" w:rsidRPr="00E87C9F" w:rsidRDefault="00EF283B" w:rsidP="00943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765035B" w14:textId="65B2A7FE" w:rsidR="00943D2E" w:rsidRPr="00E87C9F" w:rsidRDefault="00943D2E" w:rsidP="00943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Голосовали:</w:t>
      </w:r>
    </w:p>
    <w:p w14:paraId="793EA248" w14:textId="77777777" w:rsidR="00943D2E" w:rsidRPr="00E87C9F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За – 9 голосов;</w:t>
      </w:r>
    </w:p>
    <w:p w14:paraId="72E49778" w14:textId="77777777" w:rsidR="00943D2E" w:rsidRPr="00E87C9F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Против – 0 голосов;</w:t>
      </w:r>
    </w:p>
    <w:p w14:paraId="4693C56A" w14:textId="77777777" w:rsidR="00943D2E" w:rsidRPr="00E87C9F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E093FDC" w14:textId="77777777" w:rsidR="00943D2E" w:rsidRPr="00E87C9F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A610761" w14:textId="77777777" w:rsidR="00943D2E" w:rsidRPr="00E87C9F" w:rsidRDefault="00943D2E" w:rsidP="00943D2E">
      <w:pPr>
        <w:spacing w:line="276" w:lineRule="auto"/>
        <w:jc w:val="both"/>
      </w:pPr>
    </w:p>
    <w:p w14:paraId="4A18FE67" w14:textId="7A72491A" w:rsidR="00141D35" w:rsidRPr="00E87C9F" w:rsidRDefault="00FC2B9E" w:rsidP="00141D35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5699321"/>
      <w:r w:rsidRPr="00E87C9F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41D35" w:rsidRPr="00E87C9F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 w:rsidRPr="00E87C9F">
        <w:rPr>
          <w:rFonts w:ascii="Times New Roman" w:hAnsi="Times New Roman"/>
          <w:b/>
          <w:bCs/>
          <w:sz w:val="24"/>
          <w:szCs w:val="24"/>
          <w:u w:val="single"/>
        </w:rPr>
        <w:t xml:space="preserve">второму </w:t>
      </w:r>
      <w:r w:rsidR="00141D35" w:rsidRPr="00E87C9F">
        <w:rPr>
          <w:rFonts w:ascii="Times New Roman" w:hAnsi="Times New Roman"/>
          <w:b/>
          <w:bCs/>
          <w:sz w:val="24"/>
          <w:szCs w:val="24"/>
          <w:u w:val="single"/>
        </w:rPr>
        <w:t>вопросу повестки дня:</w:t>
      </w:r>
      <w:bookmarkEnd w:id="2"/>
      <w:r w:rsidR="00141D35" w:rsidRPr="00E87C9F">
        <w:rPr>
          <w:rFonts w:ascii="Times New Roman" w:hAnsi="Times New Roman"/>
          <w:sz w:val="24"/>
          <w:szCs w:val="24"/>
        </w:rPr>
        <w:t xml:space="preserve"> </w:t>
      </w:r>
      <w:r w:rsidR="00FF7C3F" w:rsidRPr="00E87C9F">
        <w:rPr>
          <w:rFonts w:ascii="Times New Roman" w:hAnsi="Times New Roman"/>
          <w:bCs/>
          <w:sz w:val="24"/>
          <w:szCs w:val="24"/>
        </w:rPr>
        <w:t>«Разное»</w:t>
      </w:r>
      <w:r w:rsidR="00EF283B" w:rsidRPr="00E87C9F">
        <w:rPr>
          <w:rFonts w:ascii="Times New Roman" w:hAnsi="Times New Roman"/>
          <w:bCs/>
          <w:sz w:val="24"/>
          <w:szCs w:val="24"/>
        </w:rPr>
        <w:t>.</w:t>
      </w:r>
    </w:p>
    <w:p w14:paraId="5ECC7BB5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2AAAB8" w14:textId="62CC9DBE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Слушали:</w:t>
      </w:r>
      <w:r w:rsidRPr="00E87C9F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</w:t>
      </w:r>
      <w:bookmarkStart w:id="3" w:name="_Hlk97297631"/>
      <w:r w:rsidRPr="00E87C9F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="0002495C" w:rsidRPr="00E87C9F">
        <w:rPr>
          <w:rFonts w:ascii="Times New Roman" w:hAnsi="Times New Roman"/>
          <w:sz w:val="24"/>
          <w:szCs w:val="24"/>
        </w:rPr>
        <w:t xml:space="preserve">Горовой В.Е., Крымский Д.Б., Манухин А.В., Подольский Е.М., </w:t>
      </w:r>
      <w:proofErr w:type="spellStart"/>
      <w:r w:rsidR="0002495C" w:rsidRPr="00E87C9F">
        <w:rPr>
          <w:rFonts w:ascii="Times New Roman" w:hAnsi="Times New Roman"/>
          <w:sz w:val="24"/>
          <w:szCs w:val="24"/>
        </w:rPr>
        <w:t>Янушкевич</w:t>
      </w:r>
      <w:proofErr w:type="spellEnd"/>
      <w:r w:rsidR="0002495C" w:rsidRPr="00E87C9F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</w:t>
      </w:r>
      <w:r w:rsidRPr="00E87C9F"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23287992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C35BAD" w14:textId="5AE520CF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lastRenderedPageBreak/>
        <w:t>Решили</w:t>
      </w:r>
      <w:r w:rsidRPr="00E87C9F">
        <w:rPr>
          <w:rFonts w:ascii="Times New Roman" w:hAnsi="Times New Roman"/>
          <w:sz w:val="24"/>
          <w:szCs w:val="24"/>
        </w:rPr>
        <w:t>: Принять к сведению информацию Подольского Е.М. и одобрить деятельность     Ассоциации «СРО «РОП».</w:t>
      </w:r>
    </w:p>
    <w:p w14:paraId="091DE4F4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4" w:name="_Hlk528836310"/>
    </w:p>
    <w:p w14:paraId="38F090ED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77FB057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DEA7D0D" w14:textId="7FF4A58B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Голосовали:</w:t>
      </w:r>
    </w:p>
    <w:p w14:paraId="37CC302B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За – 9 голосов;</w:t>
      </w:r>
    </w:p>
    <w:p w14:paraId="2F60B04C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Против – 0 голосов;</w:t>
      </w:r>
    </w:p>
    <w:p w14:paraId="2B5822CF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F3C38D0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4"/>
    <w:p w14:paraId="00461823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94ACA52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92C0CA3" w14:textId="289CFAB5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Председатель Совета</w:t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29EDAFB8" w14:textId="77777777" w:rsidR="00141D35" w:rsidRPr="00E87C9F" w:rsidRDefault="00141D35" w:rsidP="00141D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CB8CF74" w14:textId="29ED18C1" w:rsidR="000D013C" w:rsidRPr="00FC2B9E" w:rsidRDefault="00141D35" w:rsidP="00FC2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Секретарь заседания Совета</w:t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 w:rsidRPr="001D630B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0D013C" w:rsidRPr="00FC2B9E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CC0D" w14:textId="77777777" w:rsidR="00957C62" w:rsidRDefault="00957C62">
      <w:r>
        <w:separator/>
      </w:r>
    </w:p>
  </w:endnote>
  <w:endnote w:type="continuationSeparator" w:id="0">
    <w:p w14:paraId="768A720D" w14:textId="77777777" w:rsidR="00957C62" w:rsidRDefault="0095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D25" w14:textId="77777777" w:rsidR="002F5708" w:rsidRPr="000A1128" w:rsidRDefault="00141D35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CC4815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2CA5" w14:textId="77777777" w:rsidR="00957C62" w:rsidRDefault="00957C62">
      <w:r>
        <w:separator/>
      </w:r>
    </w:p>
  </w:footnote>
  <w:footnote w:type="continuationSeparator" w:id="0">
    <w:p w14:paraId="185E652A" w14:textId="77777777" w:rsidR="00957C62" w:rsidRDefault="0095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183"/>
    <w:multiLevelType w:val="hybridMultilevel"/>
    <w:tmpl w:val="22B49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3E09"/>
    <w:multiLevelType w:val="hybridMultilevel"/>
    <w:tmpl w:val="0FD23FA6"/>
    <w:lvl w:ilvl="0" w:tplc="44A4CB9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283"/>
    <w:rsid w:val="0002495C"/>
    <w:rsid w:val="0003533B"/>
    <w:rsid w:val="00053454"/>
    <w:rsid w:val="000A5367"/>
    <w:rsid w:val="000D013C"/>
    <w:rsid w:val="00141D35"/>
    <w:rsid w:val="001D35BC"/>
    <w:rsid w:val="001E1E4B"/>
    <w:rsid w:val="002249A5"/>
    <w:rsid w:val="00224ACD"/>
    <w:rsid w:val="00255664"/>
    <w:rsid w:val="00255D2F"/>
    <w:rsid w:val="00300FD7"/>
    <w:rsid w:val="00316A37"/>
    <w:rsid w:val="00397CC6"/>
    <w:rsid w:val="00573669"/>
    <w:rsid w:val="00622D23"/>
    <w:rsid w:val="00676B17"/>
    <w:rsid w:val="006C5067"/>
    <w:rsid w:val="00712AC4"/>
    <w:rsid w:val="00726ADA"/>
    <w:rsid w:val="007F62C4"/>
    <w:rsid w:val="00812F37"/>
    <w:rsid w:val="008437AD"/>
    <w:rsid w:val="008760DA"/>
    <w:rsid w:val="0090009D"/>
    <w:rsid w:val="00905864"/>
    <w:rsid w:val="00913249"/>
    <w:rsid w:val="00943D2E"/>
    <w:rsid w:val="00957C62"/>
    <w:rsid w:val="00973E65"/>
    <w:rsid w:val="00985AB2"/>
    <w:rsid w:val="009D4146"/>
    <w:rsid w:val="00A51468"/>
    <w:rsid w:val="00AF6484"/>
    <w:rsid w:val="00B067C8"/>
    <w:rsid w:val="00B46E5D"/>
    <w:rsid w:val="00C33A9F"/>
    <w:rsid w:val="00CC4815"/>
    <w:rsid w:val="00D17156"/>
    <w:rsid w:val="00D179C1"/>
    <w:rsid w:val="00D2036C"/>
    <w:rsid w:val="00D31002"/>
    <w:rsid w:val="00D37F42"/>
    <w:rsid w:val="00D71031"/>
    <w:rsid w:val="00D751F9"/>
    <w:rsid w:val="00DA3621"/>
    <w:rsid w:val="00DB6FE9"/>
    <w:rsid w:val="00E87C9F"/>
    <w:rsid w:val="00E9591D"/>
    <w:rsid w:val="00EA4C93"/>
    <w:rsid w:val="00EA6CF4"/>
    <w:rsid w:val="00EC0BBF"/>
    <w:rsid w:val="00EF283B"/>
    <w:rsid w:val="00F32C66"/>
    <w:rsid w:val="00FB3283"/>
    <w:rsid w:val="00FC2B9E"/>
    <w:rsid w:val="00FF5EEC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C341"/>
  <w15:docId w15:val="{99534C0A-6A9B-4A0A-A2DB-824295C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1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41D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41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r_latypov</cp:lastModifiedBy>
  <cp:revision>18</cp:revision>
  <cp:lastPrinted>2021-12-27T08:52:00Z</cp:lastPrinted>
  <dcterms:created xsi:type="dcterms:W3CDTF">2022-03-04T06:37:00Z</dcterms:created>
  <dcterms:modified xsi:type="dcterms:W3CDTF">2022-03-16T09:02:00Z</dcterms:modified>
</cp:coreProperties>
</file>