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EDD4" w14:textId="77777777" w:rsidR="00141D35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0F09DC8" w14:textId="31221146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ПРОТОКОЛ №</w:t>
      </w:r>
      <w:r w:rsidR="00AE00A9">
        <w:rPr>
          <w:rFonts w:ascii="Times New Roman" w:hAnsi="Times New Roman"/>
          <w:b/>
          <w:sz w:val="24"/>
          <w:szCs w:val="24"/>
        </w:rPr>
        <w:t xml:space="preserve"> </w:t>
      </w:r>
      <w:r w:rsidRPr="00E87C9F">
        <w:rPr>
          <w:rFonts w:ascii="Times New Roman" w:hAnsi="Times New Roman"/>
          <w:b/>
          <w:sz w:val="24"/>
          <w:szCs w:val="24"/>
        </w:rPr>
        <w:t>1</w:t>
      </w:r>
      <w:r w:rsidR="00AE00A9">
        <w:rPr>
          <w:rFonts w:ascii="Times New Roman" w:hAnsi="Times New Roman"/>
          <w:b/>
          <w:sz w:val="24"/>
          <w:szCs w:val="24"/>
        </w:rPr>
        <w:t>61</w:t>
      </w:r>
    </w:p>
    <w:p w14:paraId="19E1CB3D" w14:textId="77777777" w:rsidR="00141D35" w:rsidRPr="00E87C9F" w:rsidRDefault="00141D35" w:rsidP="00141D35">
      <w:pPr>
        <w:ind w:left="2832" w:firstLine="708"/>
      </w:pPr>
      <w:r w:rsidRPr="00E87C9F">
        <w:t>очередного заседания Совета</w:t>
      </w:r>
    </w:p>
    <w:p w14:paraId="063EA4E0" w14:textId="77777777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C47E451" w14:textId="77777777" w:rsidR="00141D35" w:rsidRPr="00E87C9F" w:rsidRDefault="00141D35" w:rsidP="00141D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5D0EC114" w14:textId="77777777" w:rsidR="00141D35" w:rsidRPr="00E87C9F" w:rsidRDefault="00141D35" w:rsidP="00141D3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7C9F">
        <w:t>(регистрационный номер в государственном реестре: СРО-П-189-26032014)</w:t>
      </w:r>
    </w:p>
    <w:p w14:paraId="4148B6E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D9CC622" w14:textId="64E7736F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E87C9F">
        <w:rPr>
          <w:rFonts w:ascii="Times New Roman" w:hAnsi="Times New Roman"/>
          <w:sz w:val="24"/>
          <w:szCs w:val="24"/>
        </w:rPr>
        <w:t xml:space="preserve">: </w:t>
      </w:r>
      <w:r w:rsidR="007318EF">
        <w:rPr>
          <w:rFonts w:ascii="Times New Roman" w:hAnsi="Times New Roman"/>
          <w:sz w:val="24"/>
          <w:szCs w:val="24"/>
        </w:rPr>
        <w:t>06</w:t>
      </w:r>
      <w:r w:rsidR="00C33A9F" w:rsidRPr="00E87C9F">
        <w:rPr>
          <w:rFonts w:ascii="Times New Roman" w:hAnsi="Times New Roman"/>
          <w:sz w:val="24"/>
          <w:szCs w:val="24"/>
        </w:rPr>
        <w:t xml:space="preserve"> </w:t>
      </w:r>
      <w:r w:rsidR="00DC7BCD">
        <w:rPr>
          <w:rFonts w:ascii="Times New Roman" w:hAnsi="Times New Roman"/>
          <w:sz w:val="24"/>
          <w:szCs w:val="24"/>
        </w:rPr>
        <w:t>ию</w:t>
      </w:r>
      <w:r w:rsidR="007318EF">
        <w:rPr>
          <w:rFonts w:ascii="Times New Roman" w:hAnsi="Times New Roman"/>
          <w:sz w:val="24"/>
          <w:szCs w:val="24"/>
        </w:rPr>
        <w:t>л</w:t>
      </w:r>
      <w:r w:rsidR="00DC7BCD">
        <w:rPr>
          <w:rFonts w:ascii="Times New Roman" w:hAnsi="Times New Roman"/>
          <w:sz w:val="24"/>
          <w:szCs w:val="24"/>
        </w:rPr>
        <w:t>я</w:t>
      </w:r>
      <w:r w:rsidRPr="00E87C9F">
        <w:rPr>
          <w:rFonts w:ascii="Times New Roman" w:hAnsi="Times New Roman"/>
          <w:sz w:val="24"/>
          <w:szCs w:val="24"/>
        </w:rPr>
        <w:t xml:space="preserve"> 202</w:t>
      </w:r>
      <w:r w:rsidR="00EC0BBF" w:rsidRPr="00E87C9F">
        <w:rPr>
          <w:rFonts w:ascii="Times New Roman" w:hAnsi="Times New Roman"/>
          <w:sz w:val="24"/>
          <w:szCs w:val="24"/>
        </w:rPr>
        <w:t>2</w:t>
      </w:r>
      <w:r w:rsidRPr="00E87C9F">
        <w:rPr>
          <w:rFonts w:ascii="Times New Roman" w:hAnsi="Times New Roman"/>
          <w:sz w:val="24"/>
          <w:szCs w:val="24"/>
        </w:rPr>
        <w:t xml:space="preserve"> г.</w:t>
      </w:r>
    </w:p>
    <w:p w14:paraId="2269CB8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FB12D2A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E87C9F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E87C9F">
        <w:rPr>
          <w:rFonts w:ascii="Times New Roman" w:hAnsi="Times New Roman"/>
          <w:i/>
          <w:sz w:val="24"/>
          <w:szCs w:val="24"/>
        </w:rPr>
        <w:t>.</w:t>
      </w:r>
    </w:p>
    <w:p w14:paraId="5B1E968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Присутствовали</w:t>
      </w:r>
      <w:r w:rsidRPr="00E87C9F">
        <w:rPr>
          <w:rFonts w:ascii="Times New Roman" w:hAnsi="Times New Roman"/>
          <w:sz w:val="24"/>
          <w:szCs w:val="24"/>
        </w:rPr>
        <w:t xml:space="preserve">: </w:t>
      </w:r>
    </w:p>
    <w:p w14:paraId="3F816C98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E87C9F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32FDBD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Члены Совета:</w:t>
      </w:r>
    </w:p>
    <w:p w14:paraId="3E125C3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167926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5D6841A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3AB5B0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FD0716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A9ACC3D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7F9A21DD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57121617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6BE66577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00CF82C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Кворум имеется.</w:t>
      </w:r>
    </w:p>
    <w:p w14:paraId="33D8487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61882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20F75714" w14:textId="03BC5D64" w:rsidR="007318EF" w:rsidRPr="007318EF" w:rsidRDefault="007318EF" w:rsidP="00C36084">
      <w:pPr>
        <w:pStyle w:val="a6"/>
        <w:numPr>
          <w:ilvl w:val="0"/>
          <w:numId w:val="1"/>
        </w:numPr>
        <w:jc w:val="both"/>
      </w:pPr>
      <w:r w:rsidRPr="007318EF">
        <w:t xml:space="preserve">О рассмотрении заявления </w:t>
      </w:r>
      <w:r>
        <w:t>ООО «ТеплоСтройСервис»</w:t>
      </w:r>
      <w:r w:rsidRPr="007318EF">
        <w:t xml:space="preserve"> о возврате взноса в компенсационный фонд Ассоциации СРО «</w:t>
      </w:r>
      <w:r>
        <w:t>Р</w:t>
      </w:r>
      <w:r w:rsidRPr="007318EF">
        <w:t xml:space="preserve">ОП». </w:t>
      </w:r>
    </w:p>
    <w:p w14:paraId="79C05BCA" w14:textId="77777777" w:rsidR="00141D35" w:rsidRPr="00E87C9F" w:rsidRDefault="00141D35" w:rsidP="00141D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Разное.</w:t>
      </w:r>
    </w:p>
    <w:p w14:paraId="638E4C44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510BE8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Слушали</w:t>
      </w:r>
      <w:r w:rsidRPr="00E87C9F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E87C9F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F27423C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54C06" w14:textId="2192FE01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Решили</w:t>
      </w:r>
      <w:r w:rsidRPr="00E87C9F">
        <w:rPr>
          <w:rFonts w:ascii="Times New Roman" w:hAnsi="Times New Roman"/>
          <w:bCs/>
          <w:sz w:val="24"/>
          <w:szCs w:val="24"/>
        </w:rPr>
        <w:t>: Утвердить п</w:t>
      </w:r>
      <w:r w:rsidRPr="00E87C9F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39925533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DB694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</w:t>
      </w:r>
      <w:r w:rsidRPr="00E87C9F">
        <w:rPr>
          <w:rFonts w:ascii="Times New Roman" w:hAnsi="Times New Roman"/>
          <w:sz w:val="24"/>
          <w:szCs w:val="24"/>
        </w:rPr>
        <w:t>:</w:t>
      </w:r>
    </w:p>
    <w:p w14:paraId="2561D9C0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35EB6D3F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23CAE33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97B0926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01AC6AE" w14:textId="77777777" w:rsidR="00141D35" w:rsidRPr="00E87C9F" w:rsidRDefault="00141D35" w:rsidP="00141D35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5E44CCD0" w14:textId="004AC108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Слушали</w:t>
      </w:r>
      <w:r w:rsidRPr="00E87C9F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секретарем заседания Совета</w:t>
      </w:r>
      <w:r w:rsidR="00985AB2" w:rsidRPr="00E87C9F">
        <w:rPr>
          <w:rFonts w:ascii="Times New Roman" w:hAnsi="Times New Roman"/>
          <w:bCs/>
          <w:sz w:val="24"/>
          <w:szCs w:val="24"/>
        </w:rPr>
        <w:br/>
      </w:r>
      <w:r w:rsidRPr="00E87C9F"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23AF9279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0D8BDC" w14:textId="72FE5FD6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Решили</w:t>
      </w:r>
      <w:r w:rsidRPr="00E87C9F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14:paraId="2DBB2454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6D873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E87C9F">
        <w:rPr>
          <w:rFonts w:ascii="Times New Roman" w:hAnsi="Times New Roman"/>
          <w:bCs/>
          <w:sz w:val="24"/>
          <w:szCs w:val="24"/>
        </w:rPr>
        <w:t>:</w:t>
      </w:r>
    </w:p>
    <w:p w14:paraId="27E8A3D1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22E15F2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3B0CD115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75BDF202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87C9F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2ECE5661" w14:textId="77777777" w:rsidR="00FC2B9E" w:rsidRPr="00E87C9F" w:rsidRDefault="00FC2B9E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B7237F" w14:textId="77777777" w:rsidR="00EF283B" w:rsidRPr="00E87C9F" w:rsidRDefault="00EF283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D6F498" w14:textId="77777777" w:rsidR="00EF283B" w:rsidRPr="00E87C9F" w:rsidRDefault="00EF283B" w:rsidP="00141D35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DEC4E" w14:textId="77777777" w:rsidR="00D6280B" w:rsidRDefault="00141D35" w:rsidP="00D6280B">
      <w:pPr>
        <w:pStyle w:val="a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7C9F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повестке дня: </w:t>
      </w:r>
    </w:p>
    <w:p w14:paraId="5A7C5AC2" w14:textId="2C729799" w:rsidR="007318EF" w:rsidRDefault="00FC2B9E" w:rsidP="00D6280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280B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943D2E" w:rsidRPr="00D6280B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 w:rsidRPr="00D6280B">
        <w:rPr>
          <w:rFonts w:ascii="Times New Roman" w:hAnsi="Times New Roman"/>
          <w:b/>
          <w:bCs/>
          <w:sz w:val="24"/>
          <w:szCs w:val="24"/>
          <w:u w:val="single"/>
        </w:rPr>
        <w:t xml:space="preserve">первому </w:t>
      </w:r>
      <w:r w:rsidR="00943D2E" w:rsidRPr="00D6280B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r w:rsidR="00943D2E" w:rsidRPr="00D6280B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100B6C" w:rsidRPr="00D6280B">
        <w:rPr>
          <w:rFonts w:ascii="Times New Roman" w:hAnsi="Times New Roman"/>
          <w:sz w:val="24"/>
          <w:szCs w:val="24"/>
        </w:rPr>
        <w:tab/>
      </w:r>
      <w:r w:rsidR="006A41B2">
        <w:rPr>
          <w:rFonts w:ascii="Times New Roman" w:hAnsi="Times New Roman"/>
          <w:sz w:val="24"/>
          <w:szCs w:val="24"/>
        </w:rPr>
        <w:t>О</w:t>
      </w:r>
      <w:r w:rsidR="006A41B2" w:rsidRPr="006A41B2">
        <w:rPr>
          <w:rFonts w:ascii="Times New Roman" w:hAnsi="Times New Roman"/>
          <w:sz w:val="24"/>
          <w:szCs w:val="24"/>
        </w:rPr>
        <w:t xml:space="preserve"> </w:t>
      </w:r>
      <w:r w:rsidR="006A41B2">
        <w:rPr>
          <w:rFonts w:ascii="Times New Roman" w:hAnsi="Times New Roman"/>
          <w:sz w:val="24"/>
          <w:szCs w:val="24"/>
        </w:rPr>
        <w:t>рассмотрении заявления ООО</w:t>
      </w:r>
      <w:r w:rsidR="006A41B2" w:rsidRPr="006A41B2">
        <w:rPr>
          <w:rFonts w:ascii="Times New Roman" w:hAnsi="Times New Roman"/>
          <w:sz w:val="24"/>
          <w:szCs w:val="24"/>
        </w:rPr>
        <w:t xml:space="preserve"> </w:t>
      </w:r>
      <w:r w:rsidR="007318EF" w:rsidRPr="00D6280B">
        <w:rPr>
          <w:rFonts w:ascii="Times New Roman" w:hAnsi="Times New Roman"/>
          <w:sz w:val="24"/>
          <w:szCs w:val="24"/>
        </w:rPr>
        <w:t>«ТеплоСтройСервис» о возврате взноса в компенсационный фонд Ассоциации СРО «РОП»</w:t>
      </w:r>
      <w:r w:rsidR="0038660D" w:rsidRPr="00D6280B">
        <w:rPr>
          <w:rFonts w:ascii="Times New Roman" w:hAnsi="Times New Roman"/>
          <w:sz w:val="24"/>
          <w:szCs w:val="24"/>
        </w:rPr>
        <w:t>.</w:t>
      </w:r>
    </w:p>
    <w:p w14:paraId="490754E6" w14:textId="77777777" w:rsidR="00D6280B" w:rsidRDefault="00D6280B" w:rsidP="00D6280B">
      <w:pPr>
        <w:pStyle w:val="a3"/>
        <w:spacing w:line="276" w:lineRule="auto"/>
        <w:jc w:val="both"/>
      </w:pPr>
    </w:p>
    <w:p w14:paraId="45533D35" w14:textId="4F990EC7" w:rsidR="007318EF" w:rsidRDefault="007318EF" w:rsidP="007318EF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в Ассоциацию «СРО «РОП» обратилось ООО </w:t>
      </w:r>
      <w:r w:rsidRPr="007318EF">
        <w:t>«ТеплоСтройСервис»</w:t>
      </w:r>
      <w:r>
        <w:t xml:space="preserve"> (ИНН </w:t>
      </w:r>
      <w:r w:rsidRPr="007318EF">
        <w:t>5048030122</w:t>
      </w:r>
      <w:r>
        <w:t>)</w:t>
      </w:r>
      <w:r w:rsidRPr="00123AA2">
        <w:t xml:space="preserve"> </w:t>
      </w:r>
      <w:r>
        <w:t xml:space="preserve">с заявлением </w:t>
      </w:r>
      <w:r w:rsidRPr="008F229A">
        <w:t xml:space="preserve">от </w:t>
      </w:r>
      <w:r>
        <w:t>21</w:t>
      </w:r>
      <w:r w:rsidRPr="008F229A">
        <w:t>.0</w:t>
      </w:r>
      <w:r>
        <w:t>3</w:t>
      </w:r>
      <w:r w:rsidRPr="008F229A">
        <w:t>.2022</w:t>
      </w:r>
      <w:r>
        <w:t>г. № 24/1/22</w:t>
      </w:r>
      <w:r w:rsidRPr="008F229A">
        <w:t xml:space="preserve"> (вх.</w:t>
      </w:r>
      <w:r w:rsidRPr="00EC5CB2">
        <w:t xml:space="preserve"> </w:t>
      </w:r>
      <w:r w:rsidRPr="008F229A">
        <w:t xml:space="preserve">от </w:t>
      </w:r>
      <w:r>
        <w:t>29</w:t>
      </w:r>
      <w:r w:rsidRPr="008F229A">
        <w:t>.0</w:t>
      </w:r>
      <w:r>
        <w:t>6</w:t>
      </w:r>
      <w:r w:rsidRPr="008F229A">
        <w:t>.2022</w:t>
      </w:r>
      <w:r>
        <w:t>г.</w:t>
      </w:r>
      <w:r w:rsidRPr="008F229A">
        <w:t xml:space="preserve"> </w:t>
      </w:r>
      <w:r>
        <w:t>№ 564</w:t>
      </w:r>
      <w:r w:rsidRPr="008F229A">
        <w:t>-</w:t>
      </w:r>
      <w:r>
        <w:t>Р</w:t>
      </w:r>
      <w:r w:rsidRPr="008F229A">
        <w:t>ОП)</w:t>
      </w:r>
      <w:r>
        <w:t xml:space="preserve"> </w:t>
      </w:r>
      <w:r w:rsidRPr="00AE472B">
        <w:t>о возврате взноса в компенсационный фонд</w:t>
      </w:r>
      <w:r>
        <w:t xml:space="preserve"> саморегулируемой организации в размере 50000 руб.</w:t>
      </w:r>
      <w:r w:rsidRPr="008F229A">
        <w:t xml:space="preserve"> </w:t>
      </w:r>
    </w:p>
    <w:p w14:paraId="3C9B2326" w14:textId="306B1D32" w:rsidR="007318EF" w:rsidRDefault="007318EF" w:rsidP="00943D2E">
      <w:pPr>
        <w:contextualSpacing/>
        <w:jc w:val="both"/>
      </w:pPr>
    </w:p>
    <w:p w14:paraId="184BD551" w14:textId="13B5CF32" w:rsidR="007318EF" w:rsidRDefault="007318EF" w:rsidP="00E6080C">
      <w:pPr>
        <w:ind w:firstLine="708"/>
        <w:contextualSpacing/>
        <w:jc w:val="both"/>
      </w:pPr>
      <w:r>
        <w:t xml:space="preserve">ООО </w:t>
      </w:r>
      <w:r w:rsidRPr="007318EF">
        <w:t>«ТеплоСтройСервис»</w:t>
      </w:r>
      <w:r>
        <w:t xml:space="preserve"> являлось членом </w:t>
      </w:r>
      <w:r w:rsidRPr="007318EF">
        <w:t>Ассоциаци</w:t>
      </w:r>
      <w:r>
        <w:t>и</w:t>
      </w:r>
      <w:r w:rsidRPr="007318EF">
        <w:t xml:space="preserve"> «СРО «РОП»</w:t>
      </w:r>
      <w:r>
        <w:t xml:space="preserve"> в период с </w:t>
      </w:r>
      <w:r w:rsidRPr="007318EF">
        <w:t>15.11.2018</w:t>
      </w:r>
      <w:r>
        <w:t xml:space="preserve">г. по </w:t>
      </w:r>
      <w:r w:rsidRPr="007318EF">
        <w:t>27.01.2021</w:t>
      </w:r>
      <w:r>
        <w:t xml:space="preserve">г. </w:t>
      </w:r>
      <w:r w:rsidR="00CD3B6B">
        <w:t xml:space="preserve"> В </w:t>
      </w:r>
      <w:r w:rsidR="00CD3B6B" w:rsidRPr="00CD3B6B">
        <w:t>Ассоциаци</w:t>
      </w:r>
      <w:r w:rsidR="00CD3B6B">
        <w:t>ю</w:t>
      </w:r>
      <w:r w:rsidR="00CD3B6B" w:rsidRPr="00CD3B6B">
        <w:t xml:space="preserve"> «СРО «РОП»</w:t>
      </w:r>
      <w:r w:rsidR="00CD3B6B">
        <w:t xml:space="preserve"> </w:t>
      </w:r>
      <w:r w:rsidR="00CD3B6B" w:rsidRPr="00CD3B6B">
        <w:t>27.01.2021г.</w:t>
      </w:r>
      <w:r w:rsidR="00CD3B6B">
        <w:t xml:space="preserve"> поступило заявление ООО </w:t>
      </w:r>
      <w:r w:rsidR="00CD3B6B" w:rsidRPr="007318EF">
        <w:t>«ТеплоСтройСервис»</w:t>
      </w:r>
      <w:r w:rsidR="00CD3B6B">
        <w:t xml:space="preserve"> о добровольном прекращении членства в саморегулируемой организации б/д и б/н (вх. от 27.01.2021 № 52-РОП). К заявлению прилагался протокол № 1 общего собрания учредителей ООО </w:t>
      </w:r>
      <w:r w:rsidR="00CD3B6B" w:rsidRPr="007318EF">
        <w:t>«ТеплоСтройСервис»</w:t>
      </w:r>
      <w:r w:rsidR="00CD3B6B">
        <w:t xml:space="preserve"> от 15.01.2021г. с решением о прекращении членства в </w:t>
      </w:r>
      <w:r w:rsidR="00CD3B6B" w:rsidRPr="007318EF">
        <w:t>Ассоциаци</w:t>
      </w:r>
      <w:r w:rsidR="00CD3B6B">
        <w:t>и</w:t>
      </w:r>
      <w:r w:rsidR="00CD3B6B" w:rsidRPr="007318EF">
        <w:t xml:space="preserve"> «СРО «РОП»</w:t>
      </w:r>
      <w:r w:rsidR="00CD3B6B">
        <w:t>.</w:t>
      </w:r>
    </w:p>
    <w:p w14:paraId="4B7D9A64" w14:textId="5BF8A592" w:rsidR="00CD3B6B" w:rsidRDefault="00CD3B6B" w:rsidP="00855B0B">
      <w:pPr>
        <w:ind w:firstLine="708"/>
        <w:contextualSpacing/>
        <w:jc w:val="both"/>
      </w:pPr>
      <w:r>
        <w:t xml:space="preserve">В соответствии с частями 5,6 и 14 статьи 3.3 </w:t>
      </w:r>
      <w:r w:rsidRPr="00CD3B6B">
        <w:t>Федерального закона от 29 декабря 2004г. № 191-ФЗ «О введении в действие Градостроительного кодекса Российской Федерации»</w:t>
      </w:r>
      <w:r>
        <w:t xml:space="preserve"> правом на возврат ранее внесенного взноса в компенсационный фонд саморегулируемой организации обладают юридические лица и индивидуальные предприниматели, которые:</w:t>
      </w:r>
    </w:p>
    <w:p w14:paraId="6CF4C0A1" w14:textId="44918344" w:rsidR="00CD3B6B" w:rsidRDefault="00CD3B6B" w:rsidP="00AE00A9">
      <w:pPr>
        <w:ind w:firstLine="708"/>
        <w:contextualSpacing/>
        <w:jc w:val="both"/>
      </w:pPr>
      <w:r>
        <w:t xml:space="preserve">- </w:t>
      </w:r>
      <w:r w:rsidR="00FE45F4">
        <w:t xml:space="preserve">состояли в членах </w:t>
      </w:r>
      <w:r w:rsidR="00FE45F4" w:rsidRPr="00FE45F4">
        <w:t>Ассоциации «СРО «РОП»</w:t>
      </w:r>
      <w:r w:rsidR="00FE45F4">
        <w:t xml:space="preserve"> на 04.07.2016г.;</w:t>
      </w:r>
    </w:p>
    <w:p w14:paraId="1D65B254" w14:textId="4222701E" w:rsidR="00FE45F4" w:rsidRDefault="00FE45F4" w:rsidP="00AE00A9">
      <w:pPr>
        <w:ind w:firstLine="708"/>
        <w:contextualSpacing/>
        <w:jc w:val="both"/>
      </w:pPr>
      <w:r>
        <w:t xml:space="preserve">- до 01.12.2016 уведомили </w:t>
      </w:r>
      <w:r w:rsidRPr="00FE45F4">
        <w:t>Ассоциаци</w:t>
      </w:r>
      <w:r>
        <w:t>ю</w:t>
      </w:r>
      <w:r w:rsidRPr="00FE45F4">
        <w:t xml:space="preserve"> «СРО «РОП»</w:t>
      </w:r>
      <w:r>
        <w:t xml:space="preserve"> о намерении добровольно прекратить членство в саморегулируемой организации, в том числе с последующим переходом в другую саморегулируемую организацию, либо о сохранении членства в </w:t>
      </w:r>
      <w:r w:rsidRPr="00FE45F4">
        <w:t>Ассоциации «СРО «РОП»</w:t>
      </w:r>
      <w:r>
        <w:t xml:space="preserve"> и добровольно прекратили членство в Ассоциации «СРО «РОП» до 01.07.2017г.;</w:t>
      </w:r>
    </w:p>
    <w:p w14:paraId="607A3791" w14:textId="1F3D0B04" w:rsidR="00FE45F4" w:rsidRDefault="00FE45F4" w:rsidP="00AE00A9">
      <w:pPr>
        <w:ind w:firstLine="708"/>
        <w:contextualSpacing/>
        <w:jc w:val="both"/>
      </w:pPr>
      <w:r>
        <w:t xml:space="preserve">- были </w:t>
      </w:r>
      <w:r w:rsidRPr="00FE45F4">
        <w:t>исключ</w:t>
      </w:r>
      <w:r>
        <w:t>ены</w:t>
      </w:r>
      <w:r w:rsidRPr="00FE45F4">
        <w:t xml:space="preserve"> из членов Ассоциации «СРО «РОП»</w:t>
      </w:r>
      <w:r>
        <w:t xml:space="preserve"> </w:t>
      </w:r>
      <w:r w:rsidRPr="00FE45F4">
        <w:t xml:space="preserve">по решению постоянно действующего коллегиального органа управления саморегулируемой организации с </w:t>
      </w:r>
      <w:r>
        <w:t>0</w:t>
      </w:r>
      <w:r w:rsidRPr="00FE45F4">
        <w:t>1</w:t>
      </w:r>
      <w:r>
        <w:t>.07.</w:t>
      </w:r>
      <w:r w:rsidRPr="00FE45F4">
        <w:t>2017г</w:t>
      </w:r>
      <w:r>
        <w:t>.;</w:t>
      </w:r>
    </w:p>
    <w:p w14:paraId="03DC52D4" w14:textId="21B7064A" w:rsidR="00FE45F4" w:rsidRDefault="00FE45F4" w:rsidP="00AE00A9">
      <w:pPr>
        <w:ind w:firstLine="708"/>
        <w:contextualSpacing/>
        <w:jc w:val="both"/>
      </w:pPr>
      <w:r>
        <w:t>- не вступили в иную саморегулируемую организацию;</w:t>
      </w:r>
    </w:p>
    <w:p w14:paraId="0578F84A" w14:textId="30F309BE" w:rsidR="00FE45F4" w:rsidRDefault="00FE45F4" w:rsidP="00AE00A9">
      <w:pPr>
        <w:ind w:firstLine="708"/>
        <w:contextualSpacing/>
        <w:jc w:val="both"/>
      </w:pPr>
      <w:r>
        <w:t xml:space="preserve">- с 01.07.2021г. до 01.07.2022 подали в </w:t>
      </w:r>
      <w:r w:rsidRPr="00FE45F4">
        <w:t>Ассоциаци</w:t>
      </w:r>
      <w:r>
        <w:t>ю</w:t>
      </w:r>
      <w:r w:rsidRPr="00FE45F4">
        <w:t xml:space="preserve"> «СРО «РОП»</w:t>
      </w:r>
      <w:r w:rsidR="00855B0B">
        <w:t xml:space="preserve"> заявление </w:t>
      </w:r>
      <w:r w:rsidR="00855B0B" w:rsidRPr="00855B0B">
        <w:t>о возврате взноса в компенсационный фонд Ассоциации СРО «РОП»</w:t>
      </w:r>
      <w:r w:rsidR="00855B0B">
        <w:t>.</w:t>
      </w:r>
    </w:p>
    <w:p w14:paraId="73DBE9BC" w14:textId="73BA7989" w:rsidR="00CD3B6B" w:rsidRDefault="00855B0B" w:rsidP="00E6080C">
      <w:pPr>
        <w:contextualSpacing/>
        <w:jc w:val="both"/>
      </w:pPr>
      <w:r>
        <w:tab/>
      </w:r>
      <w:r w:rsidRPr="004C2B41">
        <w:t>ООО «ТеплоСтройСервис» не обладает правом на возврат взноса в компенсационный фонд Ассоциации «СРО «РОП», так как</w:t>
      </w:r>
      <w:r w:rsidR="00E6080C" w:rsidRPr="004C2B41">
        <w:t xml:space="preserve"> не </w:t>
      </w:r>
      <w:r w:rsidR="004C2B41" w:rsidRPr="004C2B41">
        <w:t xml:space="preserve">соответствует </w:t>
      </w:r>
      <w:r w:rsidR="00E6080C" w:rsidRPr="004C2B41">
        <w:t>требования</w:t>
      </w:r>
      <w:r w:rsidR="004C2B41" w:rsidRPr="004C2B41">
        <w:t>м</w:t>
      </w:r>
      <w:r w:rsidR="00E6080C" w:rsidRPr="004C2B41">
        <w:t xml:space="preserve"> статьи 3.3 Федерального закона от 29 декабря 2004г. № 191-ФЗ «О введении в действие Градостроительного кодекса Российской Федерации»</w:t>
      </w:r>
      <w:r w:rsidR="004C2B41" w:rsidRPr="004C2B41">
        <w:t>.</w:t>
      </w:r>
    </w:p>
    <w:p w14:paraId="35411491" w14:textId="77777777" w:rsidR="00855B0B" w:rsidRPr="00855B0B" w:rsidRDefault="00855B0B" w:rsidP="00855B0B">
      <w:pPr>
        <w:contextualSpacing/>
        <w:jc w:val="both"/>
      </w:pPr>
    </w:p>
    <w:p w14:paraId="021934AA" w14:textId="77777777" w:rsidR="00115D05" w:rsidRPr="00E87C9F" w:rsidRDefault="00115D05" w:rsidP="00115D0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Горовой В.Е., Крымский Д.Б., Манухин А.В., Подольский Е.М., Янушкевич Г.Н., Степанов А.С., Садуакасов К.А., Ерохин А.С. и Гришанкова Л.В.  </w:t>
      </w:r>
    </w:p>
    <w:p w14:paraId="51D237D7" w14:textId="60A46176" w:rsidR="00EF283B" w:rsidRDefault="00EF283B" w:rsidP="00943D2E">
      <w:pPr>
        <w:contextualSpacing/>
        <w:jc w:val="both"/>
      </w:pPr>
    </w:p>
    <w:p w14:paraId="1D3BCFE6" w14:textId="57FEB8A9" w:rsidR="00115D05" w:rsidRDefault="00115D05" w:rsidP="00943D2E">
      <w:pPr>
        <w:contextualSpacing/>
        <w:jc w:val="both"/>
      </w:pPr>
    </w:p>
    <w:p w14:paraId="5C44D75B" w14:textId="77777777" w:rsidR="00115D05" w:rsidRDefault="00115D05" w:rsidP="00115D05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04ACD"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1FEFD24" w14:textId="7A4CC70A" w:rsidR="00115D05" w:rsidRDefault="00115D05" w:rsidP="00115D05">
      <w:pPr>
        <w:pStyle w:val="a6"/>
        <w:numPr>
          <w:ilvl w:val="0"/>
          <w:numId w:val="7"/>
        </w:numPr>
        <w:ind w:left="0" w:firstLine="360"/>
        <w:jc w:val="both"/>
      </w:pPr>
      <w:r w:rsidRPr="00115D05">
        <w:t>Отказать ООО «ТеплоСтройСервис» в удовлетворении требований о возврате взноса в компенсационный фонд саморегулируемой организации.</w:t>
      </w:r>
    </w:p>
    <w:p w14:paraId="6E7CB627" w14:textId="081BD2C2" w:rsidR="00115D05" w:rsidRPr="00E87C9F" w:rsidRDefault="00115D05" w:rsidP="00AE00A9">
      <w:pPr>
        <w:pStyle w:val="a6"/>
        <w:numPr>
          <w:ilvl w:val="0"/>
          <w:numId w:val="7"/>
        </w:numPr>
        <w:jc w:val="both"/>
      </w:pPr>
      <w:r w:rsidRPr="00115D05">
        <w:t xml:space="preserve">Направить настоящее решение </w:t>
      </w:r>
      <w:r w:rsidR="00AE00A9" w:rsidRPr="00AE00A9">
        <w:t>ООО «ТеплоСтройСервис»</w:t>
      </w:r>
      <w:r w:rsidRPr="00115D05">
        <w:t xml:space="preserve"> и в НО</w:t>
      </w:r>
      <w:r w:rsidR="00AE00A9">
        <w:t>ПРИЗ.</w:t>
      </w:r>
    </w:p>
    <w:p w14:paraId="11E3A1EE" w14:textId="67176B3C" w:rsidR="00EF283B" w:rsidRDefault="00EF283B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879D2E3" w14:textId="77777777" w:rsidR="000C5C4C" w:rsidRPr="00E87C9F" w:rsidRDefault="000C5C4C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7765035B" w14:textId="65B2A7FE" w:rsidR="00943D2E" w:rsidRPr="00E87C9F" w:rsidRDefault="00943D2E" w:rsidP="00943D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793EA248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72E49778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4693C56A" w14:textId="77777777" w:rsidR="00943D2E" w:rsidRPr="00E87C9F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E093FDC" w14:textId="24E8625A" w:rsidR="00943D2E" w:rsidRDefault="00943D2E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211DC4F" w14:textId="7C8E86DC" w:rsidR="000C5C4C" w:rsidRDefault="000C5C4C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2D8A142" w14:textId="77777777" w:rsidR="000C5C4C" w:rsidRPr="00E87C9F" w:rsidRDefault="000C5C4C" w:rsidP="00943D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610761" w14:textId="77777777" w:rsidR="00943D2E" w:rsidRPr="00E87C9F" w:rsidRDefault="00943D2E" w:rsidP="00943D2E">
      <w:pPr>
        <w:spacing w:line="276" w:lineRule="auto"/>
        <w:jc w:val="both"/>
      </w:pPr>
    </w:p>
    <w:p w14:paraId="4A18FE67" w14:textId="4440302E" w:rsidR="00141D35" w:rsidRPr="00E87C9F" w:rsidRDefault="00FC2B9E" w:rsidP="00141D35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5699321"/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</w:t>
      </w:r>
      <w:r w:rsidR="00141D35"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. По </w:t>
      </w:r>
      <w:r w:rsidRPr="00E87C9F">
        <w:rPr>
          <w:rFonts w:ascii="Times New Roman" w:hAnsi="Times New Roman"/>
          <w:b/>
          <w:bCs/>
          <w:sz w:val="24"/>
          <w:szCs w:val="24"/>
          <w:u w:val="single"/>
        </w:rPr>
        <w:t xml:space="preserve">второму </w:t>
      </w:r>
      <w:r w:rsidR="00141D35" w:rsidRPr="00E87C9F">
        <w:rPr>
          <w:rFonts w:ascii="Times New Roman" w:hAnsi="Times New Roman"/>
          <w:b/>
          <w:bCs/>
          <w:sz w:val="24"/>
          <w:szCs w:val="24"/>
          <w:u w:val="single"/>
        </w:rPr>
        <w:t>вопросу повестки дня:</w:t>
      </w:r>
      <w:bookmarkEnd w:id="1"/>
      <w:r w:rsidR="00141D35" w:rsidRPr="00E87C9F">
        <w:rPr>
          <w:rFonts w:ascii="Times New Roman" w:hAnsi="Times New Roman"/>
          <w:sz w:val="24"/>
          <w:szCs w:val="24"/>
        </w:rPr>
        <w:t xml:space="preserve"> </w:t>
      </w:r>
      <w:r w:rsidR="00FF7C3F" w:rsidRPr="00E87C9F">
        <w:rPr>
          <w:rFonts w:ascii="Times New Roman" w:hAnsi="Times New Roman"/>
          <w:bCs/>
          <w:sz w:val="24"/>
          <w:szCs w:val="24"/>
        </w:rPr>
        <w:t>«Разное»</w:t>
      </w:r>
      <w:r w:rsidR="00EF283B" w:rsidRPr="00E87C9F">
        <w:rPr>
          <w:rFonts w:ascii="Times New Roman" w:hAnsi="Times New Roman"/>
          <w:bCs/>
          <w:sz w:val="24"/>
          <w:szCs w:val="24"/>
        </w:rPr>
        <w:t>.</w:t>
      </w:r>
    </w:p>
    <w:p w14:paraId="5ECC7BB5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2AAAB8" w14:textId="62CC9DBE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Слушали:</w:t>
      </w:r>
      <w:r w:rsidRPr="00E87C9F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</w:t>
      </w:r>
      <w:bookmarkStart w:id="2" w:name="_Hlk97297631"/>
      <w:r w:rsidRPr="00E87C9F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r w:rsidR="0002495C" w:rsidRPr="00E87C9F">
        <w:rPr>
          <w:rFonts w:ascii="Times New Roman" w:hAnsi="Times New Roman"/>
          <w:sz w:val="24"/>
          <w:szCs w:val="24"/>
        </w:rPr>
        <w:t xml:space="preserve">Горовой В.Е., Крымский Д.Б., Манухин А.В., Подольский Е.М., Янушкевич Г.Н., Степанов А.С., Садуакасов К.А., Ерохин А.С. и Гришанкова Л.В. </w:t>
      </w:r>
      <w:r w:rsidRPr="00E87C9F"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23287992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AC35BAD" w14:textId="5AE520CF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Решили</w:t>
      </w:r>
      <w:r w:rsidRPr="00E87C9F">
        <w:rPr>
          <w:rFonts w:ascii="Times New Roman" w:hAnsi="Times New Roman"/>
          <w:sz w:val="24"/>
          <w:szCs w:val="24"/>
        </w:rPr>
        <w:t>: Принять к сведению информацию Подольского Е.М. и одобрить деятельность     Ассоциации «СРО «РОП».</w:t>
      </w:r>
    </w:p>
    <w:p w14:paraId="38F090ED" w14:textId="77777777" w:rsidR="00EF283B" w:rsidRPr="00E87C9F" w:rsidRDefault="00EF283B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3" w:name="_Hlk528836310"/>
    </w:p>
    <w:p w14:paraId="4DEA7D0D" w14:textId="7FF4A58B" w:rsidR="00141D35" w:rsidRPr="00E87C9F" w:rsidRDefault="00141D35" w:rsidP="00141D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87C9F">
        <w:rPr>
          <w:rFonts w:ascii="Times New Roman" w:hAnsi="Times New Roman"/>
          <w:b/>
          <w:sz w:val="24"/>
          <w:szCs w:val="24"/>
        </w:rPr>
        <w:t>Голосовали:</w:t>
      </w:r>
    </w:p>
    <w:p w14:paraId="37CC302B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За – 9 голосов;</w:t>
      </w:r>
    </w:p>
    <w:p w14:paraId="2F60B04C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Против – 0 голосов;</w:t>
      </w:r>
    </w:p>
    <w:p w14:paraId="2B5822CF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6F3C38D0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3"/>
    <w:p w14:paraId="00461823" w14:textId="77777777" w:rsidR="00141D35" w:rsidRPr="00E87C9F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4ACA52" w14:textId="2974C378" w:rsidR="00EF283B" w:rsidRDefault="00EF283B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7BA1A4" w14:textId="77777777" w:rsidR="005401B7" w:rsidRPr="00E87C9F" w:rsidRDefault="005401B7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2C0CA3" w14:textId="122E17B2" w:rsidR="00141D35" w:rsidRDefault="00141D35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Председатель Совета</w:t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0D4FAF9B" w14:textId="77777777" w:rsidR="00CD597D" w:rsidRPr="00E87C9F" w:rsidRDefault="00CD597D" w:rsidP="00141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9EDAFB8" w14:textId="77777777" w:rsidR="00141D35" w:rsidRPr="00E87C9F" w:rsidRDefault="00141D35" w:rsidP="00141D35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CB8CF74" w14:textId="29ED18C1" w:rsidR="000D013C" w:rsidRPr="00FC2B9E" w:rsidRDefault="00141D35" w:rsidP="00FC2B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7C9F">
        <w:rPr>
          <w:rFonts w:ascii="Times New Roman" w:hAnsi="Times New Roman"/>
          <w:sz w:val="24"/>
          <w:szCs w:val="24"/>
        </w:rPr>
        <w:t>Секретарь заседания Совета</w:t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</w:r>
      <w:r w:rsidRPr="00E87C9F">
        <w:rPr>
          <w:rFonts w:ascii="Times New Roman" w:hAnsi="Times New Roman"/>
          <w:sz w:val="24"/>
          <w:szCs w:val="24"/>
        </w:rPr>
        <w:tab/>
        <w:t xml:space="preserve">              Е.М. Подольский</w:t>
      </w:r>
      <w:r w:rsidRPr="001D630B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0D013C" w:rsidRPr="00FC2B9E" w:rsidSect="000C5C4C">
      <w:footerReference w:type="default" r:id="rId7"/>
      <w:pgSz w:w="11906" w:h="16838"/>
      <w:pgMar w:top="709" w:right="849" w:bottom="1276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202D" w14:textId="77777777" w:rsidR="008C45B4" w:rsidRDefault="008C45B4">
      <w:r>
        <w:separator/>
      </w:r>
    </w:p>
  </w:endnote>
  <w:endnote w:type="continuationSeparator" w:id="0">
    <w:p w14:paraId="18325F70" w14:textId="77777777" w:rsidR="008C45B4" w:rsidRDefault="008C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4D25" w14:textId="197B2FEB" w:rsidR="002F5708" w:rsidRPr="000A1128" w:rsidRDefault="00141D35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C5C4C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E1CB" w14:textId="77777777" w:rsidR="008C45B4" w:rsidRDefault="008C45B4">
      <w:r>
        <w:separator/>
      </w:r>
    </w:p>
  </w:footnote>
  <w:footnote w:type="continuationSeparator" w:id="0">
    <w:p w14:paraId="5C98FFE6" w14:textId="77777777" w:rsidR="008C45B4" w:rsidRDefault="008C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46AD"/>
    <w:multiLevelType w:val="hybridMultilevel"/>
    <w:tmpl w:val="7412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4203"/>
    <w:multiLevelType w:val="hybridMultilevel"/>
    <w:tmpl w:val="5A92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E09"/>
    <w:multiLevelType w:val="hybridMultilevel"/>
    <w:tmpl w:val="0FD23FA6"/>
    <w:lvl w:ilvl="0" w:tplc="44A4CB9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1F5F0F"/>
    <w:multiLevelType w:val="hybridMultilevel"/>
    <w:tmpl w:val="D2E2C0C4"/>
    <w:lvl w:ilvl="0" w:tplc="8B025C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83"/>
    <w:rsid w:val="0002495C"/>
    <w:rsid w:val="0003533B"/>
    <w:rsid w:val="00053454"/>
    <w:rsid w:val="000626E3"/>
    <w:rsid w:val="000A5367"/>
    <w:rsid w:val="000C5C4C"/>
    <w:rsid w:val="000D013C"/>
    <w:rsid w:val="00100B6C"/>
    <w:rsid w:val="00115D05"/>
    <w:rsid w:val="00141D35"/>
    <w:rsid w:val="001C6132"/>
    <w:rsid w:val="001D35BC"/>
    <w:rsid w:val="001E1E4B"/>
    <w:rsid w:val="002249A5"/>
    <w:rsid w:val="00224ACD"/>
    <w:rsid w:val="00255664"/>
    <w:rsid w:val="00255D2F"/>
    <w:rsid w:val="00300FD7"/>
    <w:rsid w:val="00316A37"/>
    <w:rsid w:val="0038660D"/>
    <w:rsid w:val="00395762"/>
    <w:rsid w:val="00397CC6"/>
    <w:rsid w:val="003A3F3F"/>
    <w:rsid w:val="00475307"/>
    <w:rsid w:val="004C2B41"/>
    <w:rsid w:val="005401B7"/>
    <w:rsid w:val="00573669"/>
    <w:rsid w:val="00622D23"/>
    <w:rsid w:val="006340DF"/>
    <w:rsid w:val="006501DC"/>
    <w:rsid w:val="00676B17"/>
    <w:rsid w:val="006A41B2"/>
    <w:rsid w:val="006C5067"/>
    <w:rsid w:val="00712AC4"/>
    <w:rsid w:val="00726ADA"/>
    <w:rsid w:val="007318EF"/>
    <w:rsid w:val="007A0763"/>
    <w:rsid w:val="007A42D7"/>
    <w:rsid w:val="007F62C4"/>
    <w:rsid w:val="00812F37"/>
    <w:rsid w:val="008437AD"/>
    <w:rsid w:val="00855B0B"/>
    <w:rsid w:val="008760DA"/>
    <w:rsid w:val="008C45B4"/>
    <w:rsid w:val="0090009D"/>
    <w:rsid w:val="00905864"/>
    <w:rsid w:val="00913249"/>
    <w:rsid w:val="00943D2E"/>
    <w:rsid w:val="00957C62"/>
    <w:rsid w:val="00973E65"/>
    <w:rsid w:val="00985AB2"/>
    <w:rsid w:val="009D4146"/>
    <w:rsid w:val="00A51468"/>
    <w:rsid w:val="00A747FA"/>
    <w:rsid w:val="00AE00A9"/>
    <w:rsid w:val="00AF6484"/>
    <w:rsid w:val="00B067C8"/>
    <w:rsid w:val="00B46E5D"/>
    <w:rsid w:val="00B6535E"/>
    <w:rsid w:val="00C05131"/>
    <w:rsid w:val="00C21FAD"/>
    <w:rsid w:val="00C33A9F"/>
    <w:rsid w:val="00C36084"/>
    <w:rsid w:val="00CC4815"/>
    <w:rsid w:val="00CD3B6B"/>
    <w:rsid w:val="00CD597D"/>
    <w:rsid w:val="00CE7FDE"/>
    <w:rsid w:val="00D17156"/>
    <w:rsid w:val="00D179C1"/>
    <w:rsid w:val="00D2036C"/>
    <w:rsid w:val="00D31002"/>
    <w:rsid w:val="00D37F42"/>
    <w:rsid w:val="00D6280B"/>
    <w:rsid w:val="00D71031"/>
    <w:rsid w:val="00D751F9"/>
    <w:rsid w:val="00DA3621"/>
    <w:rsid w:val="00DB6FE9"/>
    <w:rsid w:val="00DC7BCD"/>
    <w:rsid w:val="00DD0C8B"/>
    <w:rsid w:val="00E04ACD"/>
    <w:rsid w:val="00E37876"/>
    <w:rsid w:val="00E6080C"/>
    <w:rsid w:val="00E70450"/>
    <w:rsid w:val="00E87C9F"/>
    <w:rsid w:val="00E9591D"/>
    <w:rsid w:val="00EA4C93"/>
    <w:rsid w:val="00EA6CF4"/>
    <w:rsid w:val="00EC0BBF"/>
    <w:rsid w:val="00EF283B"/>
    <w:rsid w:val="00F32C66"/>
    <w:rsid w:val="00FB3283"/>
    <w:rsid w:val="00FC2B9E"/>
    <w:rsid w:val="00FE45F4"/>
    <w:rsid w:val="00FF5EE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C341"/>
  <w15:docId w15:val="{C5F36176-5150-4C69-8769-0F3B09D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1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41D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41D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kovner</cp:lastModifiedBy>
  <cp:revision>10</cp:revision>
  <cp:lastPrinted>2021-12-27T08:52:00Z</cp:lastPrinted>
  <dcterms:created xsi:type="dcterms:W3CDTF">2022-07-04T07:39:00Z</dcterms:created>
  <dcterms:modified xsi:type="dcterms:W3CDTF">2022-07-04T11:31:00Z</dcterms:modified>
</cp:coreProperties>
</file>