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A5363">
        <w:rPr>
          <w:rFonts w:ascii="Times New Roman" w:hAnsi="Times New Roman"/>
          <w:b/>
          <w:sz w:val="24"/>
          <w:szCs w:val="24"/>
        </w:rPr>
        <w:t>63</w:t>
      </w:r>
    </w:p>
    <w:p w:rsidR="001F3199" w:rsidRPr="00A461B4" w:rsidRDefault="001F3199" w:rsidP="007B1811">
      <w:pPr>
        <w:ind w:left="2832" w:firstLine="708"/>
      </w:pPr>
      <w:r w:rsidRPr="00A461B4">
        <w:t>очередного заседания Совета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BA7A14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A7A14" w:rsidRPr="00BA7A14" w:rsidRDefault="00BA7A14" w:rsidP="007B18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1811" w:rsidRPr="00A461B4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7A5363">
        <w:rPr>
          <w:rFonts w:ascii="Times New Roman" w:hAnsi="Times New Roman"/>
          <w:sz w:val="24"/>
          <w:szCs w:val="24"/>
        </w:rPr>
        <w:t>: 22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B1">
        <w:rPr>
          <w:rFonts w:ascii="Times New Roman" w:hAnsi="Times New Roman"/>
          <w:sz w:val="24"/>
          <w:szCs w:val="24"/>
        </w:rPr>
        <w:t>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A1072">
        <w:rPr>
          <w:rFonts w:ascii="Times New Roman" w:hAnsi="Times New Roman"/>
          <w:sz w:val="24"/>
          <w:szCs w:val="24"/>
        </w:rPr>
        <w:t xml:space="preserve"> г.</w:t>
      </w:r>
    </w:p>
    <w:p w:rsidR="00067568" w:rsidRDefault="00067568" w:rsidP="00067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F3199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5C38C7" w:rsidRPr="00A461B4" w:rsidRDefault="005C38C7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3A1072"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3A1072"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2371A9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6C4BC0" w:rsidRDefault="002371A9" w:rsidP="002371A9">
      <w:pPr>
        <w:jc w:val="both"/>
      </w:pPr>
      <w:r>
        <w:t xml:space="preserve">1. </w:t>
      </w:r>
      <w:r w:rsidR="006C4BC0" w:rsidRPr="005C2B63">
        <w:t>О внесении изменений в Св</w:t>
      </w:r>
      <w:r w:rsidR="006C4BC0">
        <w:t>идетельство</w:t>
      </w:r>
      <w:r w:rsidR="006C4BC0" w:rsidRPr="005C2B63">
        <w:t xml:space="preserve"> о допуске к работам, оказывающим влияние на безопасность объектов капитального строительства, члену </w:t>
      </w:r>
      <w:r w:rsidR="006C4BC0">
        <w:t>Ассоциации</w:t>
      </w:r>
      <w:r w:rsidR="006C4BC0" w:rsidRPr="005C2B63">
        <w:t xml:space="preserve"> «Саморегулируемая организация «</w:t>
      </w:r>
      <w:r w:rsidR="006C4BC0">
        <w:t xml:space="preserve">Региональное </w:t>
      </w:r>
      <w:r w:rsidR="006C4BC0" w:rsidRPr="005C2B63">
        <w:t>Объединение П</w:t>
      </w:r>
      <w:r w:rsidR="006C4BC0">
        <w:t>роектировщиков</w:t>
      </w:r>
      <w:r w:rsidR="006C4BC0" w:rsidRPr="005C2B63">
        <w:t>»</w:t>
      </w:r>
      <w:r w:rsidR="006C4BC0" w:rsidRPr="002717F6">
        <w:t xml:space="preserve"> ООО </w:t>
      </w:r>
      <w:r w:rsidR="007A5363">
        <w:t>«СК Фаворит»</w:t>
      </w:r>
      <w:r w:rsidR="007A5363" w:rsidRPr="007A5363">
        <w:t xml:space="preserve"> </w:t>
      </w:r>
      <w:r w:rsidR="006C4BC0" w:rsidRPr="005C2B63">
        <w:t xml:space="preserve">в связи с </w:t>
      </w:r>
      <w:r w:rsidR="006C4BC0">
        <w:t>добавлением видов работ.</w:t>
      </w:r>
    </w:p>
    <w:p w:rsidR="007B1811" w:rsidRPr="000E03E6" w:rsidRDefault="007A5363" w:rsidP="002371A9">
      <w:pPr>
        <w:jc w:val="both"/>
      </w:pPr>
      <w:r>
        <w:t>2</w:t>
      </w:r>
      <w:r w:rsidR="002371A9">
        <w:t xml:space="preserve">. </w:t>
      </w:r>
      <w:r w:rsidR="007B1811" w:rsidRPr="000E03E6">
        <w:t>Разное.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3A1072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1F3199" w:rsidRPr="00F40E6C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2371A9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3A1072"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7B1811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6C4BC0" w:rsidRDefault="006C4BC0" w:rsidP="002371A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7A5363" w:rsidRDefault="006C4BC0" w:rsidP="007A5363">
      <w:pPr>
        <w:jc w:val="both"/>
      </w:pPr>
      <w:r w:rsidRPr="004D5718">
        <w:rPr>
          <w:b/>
          <w:bCs/>
          <w:u w:val="single"/>
        </w:rPr>
        <w:lastRenderedPageBreak/>
        <w:t>1.</w:t>
      </w:r>
      <w:r w:rsidRPr="004D5718">
        <w:rPr>
          <w:b/>
          <w:u w:val="single"/>
        </w:rPr>
        <w:t xml:space="preserve"> П</w:t>
      </w:r>
      <w:r>
        <w:rPr>
          <w:b/>
          <w:u w:val="single"/>
        </w:rPr>
        <w:t xml:space="preserve">о первому вопросу повестки дня: </w:t>
      </w:r>
      <w:r w:rsidR="007A5363">
        <w:rPr>
          <w:b/>
          <w:u w:val="single"/>
        </w:rPr>
        <w:t xml:space="preserve"> </w:t>
      </w:r>
      <w:r w:rsidRPr="004D5718">
        <w:t>«</w:t>
      </w:r>
      <w:r w:rsidR="007A5363" w:rsidRPr="005C2B63">
        <w:t>О внесении изменений в Св</w:t>
      </w:r>
      <w:r w:rsidR="007A5363">
        <w:t>идетельство</w:t>
      </w:r>
      <w:r w:rsidR="007A5363" w:rsidRPr="005C2B63">
        <w:t xml:space="preserve"> о допуске к работам, оказывающим влияние на безопасность объектов капитального строительства, члену </w:t>
      </w:r>
      <w:r w:rsidR="007A5363">
        <w:t>Ассоциации</w:t>
      </w:r>
      <w:r w:rsidR="007A5363" w:rsidRPr="005C2B63">
        <w:t xml:space="preserve"> «Саморегулируемая организация «</w:t>
      </w:r>
      <w:r w:rsidR="007A5363">
        <w:t xml:space="preserve">Региональное </w:t>
      </w:r>
      <w:r w:rsidR="007A5363" w:rsidRPr="005C2B63">
        <w:t>Объединение</w:t>
      </w:r>
      <w:r w:rsidR="007A5363">
        <w:t xml:space="preserve"> </w:t>
      </w:r>
      <w:r w:rsidR="007A5363" w:rsidRPr="005C2B63">
        <w:t>П</w:t>
      </w:r>
      <w:r w:rsidR="007A5363">
        <w:t>роектировщиков</w:t>
      </w:r>
      <w:r w:rsidR="007A5363" w:rsidRPr="005C2B63">
        <w:t>»</w:t>
      </w:r>
      <w:r w:rsidR="007A5363" w:rsidRPr="002717F6">
        <w:t xml:space="preserve"> ООО </w:t>
      </w:r>
      <w:r w:rsidR="007A5363">
        <w:t>«СК Фаворит»</w:t>
      </w:r>
      <w:r w:rsidR="007A5363" w:rsidRPr="007A5363">
        <w:t xml:space="preserve"> </w:t>
      </w:r>
      <w:r w:rsidR="007A5363" w:rsidRPr="005C2B63">
        <w:t xml:space="preserve">в связи с </w:t>
      </w:r>
      <w:r w:rsidR="007A5363">
        <w:t>добавлением видов работ».</w:t>
      </w:r>
    </w:p>
    <w:p w:rsidR="006C4BC0" w:rsidRDefault="006C4BC0" w:rsidP="007B1811">
      <w:pPr>
        <w:jc w:val="both"/>
        <w:rPr>
          <w:b/>
        </w:rPr>
      </w:pPr>
    </w:p>
    <w:p w:rsidR="006C4BC0" w:rsidRDefault="006C4BC0" w:rsidP="007B1811">
      <w:pPr>
        <w:jc w:val="both"/>
      </w:pPr>
      <w:r w:rsidRPr="00964EC2">
        <w:rPr>
          <w:b/>
        </w:rPr>
        <w:t>Слушали</w:t>
      </w:r>
      <w:r w:rsidRPr="00964EC2">
        <w:t>: 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«Региональное Объединение Проектировщиков»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</w:t>
      </w:r>
      <w:r>
        <w:t>Р</w:t>
      </w:r>
      <w:r w:rsidRPr="00F8513C">
        <w:t xml:space="preserve">ОП»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</w:t>
      </w:r>
      <w:r w:rsidR="007A5363" w:rsidRPr="007A5363">
        <w:rPr>
          <w:b/>
        </w:rPr>
        <w:t xml:space="preserve">«СК Фаворит» </w:t>
      </w:r>
      <w:r w:rsidRPr="00F8513C">
        <w:rPr>
          <w:b/>
        </w:rPr>
        <w:t xml:space="preserve">(ИНН </w:t>
      </w:r>
      <w:r w:rsidR="007A5363" w:rsidRPr="007A5363">
        <w:rPr>
          <w:b/>
        </w:rPr>
        <w:t>5001098076</w:t>
      </w:r>
      <w:r w:rsidRPr="00F8513C">
        <w:rPr>
          <w:b/>
        </w:rPr>
        <w:t xml:space="preserve">) </w:t>
      </w:r>
      <w:r w:rsidRPr="00F8513C"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в связи с </w:t>
      </w:r>
      <w:r>
        <w:t>дополнением видов работ.</w:t>
      </w:r>
      <w:r w:rsidRPr="00F8513C">
        <w:t xml:space="preserve"> </w:t>
      </w:r>
    </w:p>
    <w:p w:rsidR="006C4BC0" w:rsidRPr="008E15EF" w:rsidRDefault="006C4BC0" w:rsidP="007B181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15EF">
        <w:rPr>
          <w:bCs/>
        </w:rPr>
        <w:t xml:space="preserve">Он сообщил, что документы </w:t>
      </w:r>
      <w:r>
        <w:t>указанной организации</w:t>
      </w:r>
      <w:r w:rsidRPr="008E15EF">
        <w:t xml:space="preserve"> рассмотрены Контрольным отделом</w:t>
      </w:r>
      <w:r w:rsidRPr="008E15EF">
        <w:br/>
        <w:t>и соответствуют тр</w:t>
      </w:r>
      <w:r>
        <w:t>ебованиям к выдаче Свидетельства</w:t>
      </w:r>
      <w:r w:rsidRPr="008E15EF">
        <w:t xml:space="preserve"> о допуске к видам работ, которые оказывают влияние на безопасность объектов капитального строительства.</w:t>
      </w:r>
    </w:p>
    <w:p w:rsidR="006C4BC0" w:rsidRDefault="006C4BC0" w:rsidP="007B1811">
      <w:pPr>
        <w:jc w:val="both"/>
        <w:rPr>
          <w:b/>
        </w:rPr>
      </w:pPr>
    </w:p>
    <w:p w:rsidR="006C4BC0" w:rsidRPr="00F8513C" w:rsidRDefault="006C4BC0" w:rsidP="007B1811">
      <w:pPr>
        <w:jc w:val="both"/>
        <w:rPr>
          <w:b/>
        </w:rPr>
      </w:pPr>
      <w:r w:rsidRPr="00F8513C">
        <w:rPr>
          <w:b/>
        </w:rPr>
        <w:t>Решили:</w:t>
      </w:r>
      <w:r>
        <w:rPr>
          <w:b/>
        </w:rPr>
        <w:t xml:space="preserve"> </w:t>
      </w:r>
      <w:r w:rsidRPr="00F8513C"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и выдать Свидетельство взамен ранее выданного, члену </w:t>
      </w:r>
      <w:r>
        <w:t>Ассоциации</w:t>
      </w:r>
      <w:r w:rsidRPr="00F8513C">
        <w:t xml:space="preserve"> «СРО «</w:t>
      </w:r>
      <w:r>
        <w:t>Р</w:t>
      </w:r>
      <w:r w:rsidRPr="00F8513C">
        <w:t xml:space="preserve">ОП» </w:t>
      </w:r>
      <w:r>
        <w:rPr>
          <w:b/>
        </w:rPr>
        <w:t xml:space="preserve">Обществу с ограниченной ответственностью </w:t>
      </w:r>
      <w:r w:rsidR="007A5363" w:rsidRPr="007A5363">
        <w:rPr>
          <w:b/>
        </w:rPr>
        <w:t xml:space="preserve">«СК Фаворит» </w:t>
      </w:r>
      <w:r w:rsidR="007A5363" w:rsidRPr="00F8513C">
        <w:rPr>
          <w:b/>
        </w:rPr>
        <w:t xml:space="preserve">(ИНН </w:t>
      </w:r>
      <w:r w:rsidR="007A5363" w:rsidRPr="007A5363">
        <w:rPr>
          <w:b/>
        </w:rPr>
        <w:t>5001098076</w:t>
      </w:r>
      <w:r w:rsidR="007A5363">
        <w:rPr>
          <w:b/>
        </w:rPr>
        <w:t>)</w:t>
      </w:r>
      <w:r>
        <w:rPr>
          <w:b/>
        </w:rPr>
        <w:t>.</w:t>
      </w:r>
      <w:r w:rsidRPr="00F8513C">
        <w:rPr>
          <w:b/>
        </w:rPr>
        <w:t xml:space="preserve"> 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B1811" w:rsidRDefault="007B1811" w:rsidP="007B1811">
      <w:pPr>
        <w:jc w:val="both"/>
        <w:rPr>
          <w:b/>
          <w:bCs/>
          <w:u w:val="single"/>
        </w:rPr>
      </w:pPr>
    </w:p>
    <w:p w:rsidR="005C38C7" w:rsidRDefault="007A5363" w:rsidP="007B1811">
      <w:pPr>
        <w:jc w:val="both"/>
      </w:pPr>
      <w:r w:rsidRPr="00F8513C">
        <w:rPr>
          <w:b/>
          <w:bCs/>
          <w:u w:val="single"/>
        </w:rPr>
        <w:t>2. По второму вопросу повестки дня:</w:t>
      </w:r>
      <w:r w:rsidR="002A188F">
        <w:t xml:space="preserve"> </w:t>
      </w:r>
      <w:r w:rsidR="001F3199" w:rsidRPr="001A1468">
        <w:t>«Разное».</w:t>
      </w:r>
      <w:r w:rsidR="001F3199" w:rsidRPr="00A04DE8">
        <w:t xml:space="preserve"> </w:t>
      </w:r>
    </w:p>
    <w:p w:rsidR="001F3199" w:rsidRPr="005C38C7" w:rsidRDefault="001F3199" w:rsidP="007B1811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</w:t>
      </w:r>
      <w:r w:rsidR="005C38C7">
        <w:t xml:space="preserve">Янушкевич Г.Н., </w:t>
      </w:r>
      <w:r w:rsidRPr="001A1468">
        <w:t>Степанов А.С., Подольский Е.М.</w:t>
      </w:r>
    </w:p>
    <w:p w:rsidR="001F3199" w:rsidRDefault="001F3199" w:rsidP="007A5363">
      <w:pPr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 xml:space="preserve">ельность </w:t>
      </w:r>
      <w:r w:rsidR="00AA3906">
        <w:t xml:space="preserve">    </w:t>
      </w:r>
      <w:r>
        <w:t>Ассоциации «СРО «РОП».</w:t>
      </w:r>
    </w:p>
    <w:p w:rsidR="001F3199" w:rsidRDefault="001F3199" w:rsidP="007B1811">
      <w:pPr>
        <w:ind w:left="284"/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7B1811">
      <w:pPr>
        <w:jc w:val="both"/>
      </w:pPr>
      <w:r w:rsidRPr="001A1468">
        <w:t xml:space="preserve">За – </w:t>
      </w:r>
      <w:r w:rsidR="003A1072">
        <w:t>6</w:t>
      </w:r>
      <w:r w:rsidRPr="001A1468">
        <w:t xml:space="preserve"> голосов;</w:t>
      </w:r>
    </w:p>
    <w:p w:rsidR="001F3199" w:rsidRPr="001A1468" w:rsidRDefault="001F3199" w:rsidP="007B1811">
      <w:pPr>
        <w:jc w:val="both"/>
      </w:pPr>
      <w:r w:rsidRPr="001A1468">
        <w:t>Против – 0 голосов;</w:t>
      </w:r>
    </w:p>
    <w:p w:rsidR="001F3199" w:rsidRPr="001A1468" w:rsidRDefault="001F3199" w:rsidP="007B1811">
      <w:pPr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7B1811">
      <w:pPr>
        <w:jc w:val="both"/>
      </w:pPr>
      <w:r w:rsidRPr="004D5718">
        <w:t>Решение принято единогласно.</w:t>
      </w:r>
    </w:p>
    <w:p w:rsidR="001F3199" w:rsidRDefault="001F3199" w:rsidP="007B1811">
      <w:pPr>
        <w:ind w:left="426"/>
        <w:jc w:val="both"/>
        <w:rPr>
          <w:u w:val="single"/>
        </w:rPr>
      </w:pPr>
    </w:p>
    <w:p w:rsidR="007A5363" w:rsidRDefault="007A5363" w:rsidP="007B1811">
      <w:pPr>
        <w:ind w:left="426"/>
        <w:jc w:val="both"/>
        <w:rPr>
          <w:u w:val="single"/>
        </w:rPr>
      </w:pPr>
    </w:p>
    <w:p w:rsidR="007A5363" w:rsidRDefault="007A5363" w:rsidP="007B1811">
      <w:pPr>
        <w:ind w:left="426"/>
        <w:jc w:val="both"/>
        <w:rPr>
          <w:u w:val="single"/>
        </w:rPr>
      </w:pPr>
    </w:p>
    <w:p w:rsidR="00610666" w:rsidRPr="001A1468" w:rsidRDefault="00610666" w:rsidP="007B1811">
      <w:pPr>
        <w:ind w:left="426"/>
        <w:jc w:val="both"/>
        <w:rPr>
          <w:u w:val="single"/>
        </w:rPr>
      </w:pPr>
    </w:p>
    <w:p w:rsidR="007B1811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1F3199" w:rsidRPr="00A461B4" w:rsidRDefault="001F3199" w:rsidP="007B181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EF3F1C" w:rsidRPr="007A5363" w:rsidRDefault="001F3199" w:rsidP="007A53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EF3F1C" w:rsidRPr="007A5363" w:rsidSect="007B1811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D0" w:rsidRDefault="006B02D0">
      <w:r>
        <w:separator/>
      </w:r>
    </w:p>
  </w:endnote>
  <w:endnote w:type="continuationSeparator" w:id="0">
    <w:p w:rsidR="006B02D0" w:rsidRDefault="006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67568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D0" w:rsidRDefault="006B02D0">
      <w:r>
        <w:separator/>
      </w:r>
    </w:p>
  </w:footnote>
  <w:footnote w:type="continuationSeparator" w:id="0">
    <w:p w:rsidR="006B02D0" w:rsidRDefault="006B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B7C"/>
    <w:multiLevelType w:val="hybridMultilevel"/>
    <w:tmpl w:val="3EDA7CAE"/>
    <w:lvl w:ilvl="0" w:tplc="D4F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D1E"/>
    <w:multiLevelType w:val="hybridMultilevel"/>
    <w:tmpl w:val="5C2A19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92A"/>
    <w:multiLevelType w:val="hybridMultilevel"/>
    <w:tmpl w:val="D1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D666C"/>
    <w:multiLevelType w:val="hybridMultilevel"/>
    <w:tmpl w:val="390E4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067568"/>
    <w:rsid w:val="00101D87"/>
    <w:rsid w:val="001078AD"/>
    <w:rsid w:val="001523CA"/>
    <w:rsid w:val="0018699E"/>
    <w:rsid w:val="001D29E4"/>
    <w:rsid w:val="001F3199"/>
    <w:rsid w:val="002371A9"/>
    <w:rsid w:val="002A188F"/>
    <w:rsid w:val="002D4DCB"/>
    <w:rsid w:val="002F08D0"/>
    <w:rsid w:val="002F213D"/>
    <w:rsid w:val="0032219D"/>
    <w:rsid w:val="003A1072"/>
    <w:rsid w:val="003B0819"/>
    <w:rsid w:val="00464FFA"/>
    <w:rsid w:val="005C38C7"/>
    <w:rsid w:val="005E203A"/>
    <w:rsid w:val="00610666"/>
    <w:rsid w:val="00616486"/>
    <w:rsid w:val="00620580"/>
    <w:rsid w:val="006B02D0"/>
    <w:rsid w:val="006C4BC0"/>
    <w:rsid w:val="00746C09"/>
    <w:rsid w:val="007A5363"/>
    <w:rsid w:val="007B1811"/>
    <w:rsid w:val="007C3FF3"/>
    <w:rsid w:val="00802FD2"/>
    <w:rsid w:val="00817977"/>
    <w:rsid w:val="009A5FF5"/>
    <w:rsid w:val="00AA3906"/>
    <w:rsid w:val="00AA440B"/>
    <w:rsid w:val="00AD7E5F"/>
    <w:rsid w:val="00B7709E"/>
    <w:rsid w:val="00BA7A14"/>
    <w:rsid w:val="00C240D8"/>
    <w:rsid w:val="00CC11EE"/>
    <w:rsid w:val="00D17687"/>
    <w:rsid w:val="00E82A5C"/>
    <w:rsid w:val="00ED29B1"/>
    <w:rsid w:val="00EF3F1C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DEDA-43F4-45DD-8571-EBE4BF3A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24</cp:revision>
  <cp:lastPrinted>2017-03-10T07:07:00Z</cp:lastPrinted>
  <dcterms:created xsi:type="dcterms:W3CDTF">2017-03-10T05:19:00Z</dcterms:created>
  <dcterms:modified xsi:type="dcterms:W3CDTF">2017-06-22T12:14:00Z</dcterms:modified>
</cp:coreProperties>
</file>