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D" w:rsidRPr="00A461B4" w:rsidRDefault="0029611D" w:rsidP="002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75</w:t>
      </w:r>
    </w:p>
    <w:p w:rsidR="0029611D" w:rsidRPr="00A461B4" w:rsidRDefault="0029611D" w:rsidP="0029611D">
      <w:pPr>
        <w:ind w:left="2832" w:firstLine="708"/>
      </w:pPr>
      <w:r w:rsidRPr="00A461B4">
        <w:t>очередного заседания Совета</w:t>
      </w:r>
    </w:p>
    <w:p w:rsidR="0029611D" w:rsidRPr="00A461B4" w:rsidRDefault="0029611D" w:rsidP="002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29611D" w:rsidRPr="00A461B4" w:rsidRDefault="0029611D" w:rsidP="002961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29611D" w:rsidRPr="00BA7A14" w:rsidRDefault="0029611D" w:rsidP="0029611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FC1" w:rsidRDefault="004E6FC1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6FC1" w:rsidRDefault="004E6FC1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14 марта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717B1">
        <w:rPr>
          <w:rFonts w:ascii="Times New Roman" w:hAnsi="Times New Roman"/>
          <w:sz w:val="24"/>
          <w:szCs w:val="24"/>
        </w:rPr>
        <w:t>г. Москва, Измайловское шоссе, д. 71, гостиничный комплекс «Измайлово», корпус «Гамма-Дельта», КОНФЕРЕНЦ-ЗАЛ «МОСКВА 1+2»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29611D" w:rsidRPr="00E50432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Default="0029611D" w:rsidP="0029611D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«РОП»</w:t>
      </w:r>
      <w:r w:rsidRPr="002F2C0B">
        <w:t xml:space="preserve"> присутствовал</w:t>
      </w:r>
      <w:r>
        <w:t xml:space="preserve"> без права голосования:</w:t>
      </w:r>
    </w:p>
    <w:p w:rsidR="0029611D" w:rsidRPr="002F2C0B" w:rsidRDefault="0029611D" w:rsidP="0029611D">
      <w:pPr>
        <w:widowControl w:val="0"/>
        <w:autoSpaceDE w:val="0"/>
        <w:autoSpaceDN w:val="0"/>
        <w:adjustRightInd w:val="0"/>
        <w:jc w:val="both"/>
      </w:pPr>
      <w:r>
        <w:t xml:space="preserve">Голубков Дмитрий Аркадьевич – </w:t>
      </w:r>
      <w:r w:rsidR="002F5708">
        <w:t xml:space="preserve">Президент Ассоциации «СРО «РОП», </w:t>
      </w:r>
      <w:r>
        <w:t>генеральный директор АО «</w:t>
      </w:r>
      <w:proofErr w:type="spellStart"/>
      <w:r>
        <w:t>Мособлгаз</w:t>
      </w:r>
      <w:proofErr w:type="spellEnd"/>
      <w:r>
        <w:t>».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Pr="00A52EE6" w:rsidRDefault="0029611D" w:rsidP="0029611D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29611D" w:rsidRDefault="0029611D" w:rsidP="0029611D">
      <w:pPr>
        <w:numPr>
          <w:ilvl w:val="0"/>
          <w:numId w:val="1"/>
        </w:numPr>
        <w:jc w:val="both"/>
      </w:pPr>
      <w:proofErr w:type="gramStart"/>
      <w:r>
        <w:t>Об избрании представителя (делегата</w:t>
      </w:r>
      <w:r w:rsidRPr="00797E7A">
        <w:t>) Ассоциации «Саморегулируемая организация «</w:t>
      </w:r>
      <w:r>
        <w:t>Региональное Объединение Проектировщиков</w:t>
      </w:r>
      <w:r w:rsidRPr="00797E7A">
        <w:t>» для участия в работе</w:t>
      </w:r>
      <w:r>
        <w:t xml:space="preserve"> </w:t>
      </w:r>
      <w:r>
        <w:rPr>
          <w:lang w:val="en-US"/>
        </w:rPr>
        <w:t>V</w:t>
      </w:r>
      <w:r w:rsidRPr="00797E7A">
        <w:t xml:space="preserve"> </w:t>
      </w:r>
      <w:r>
        <w:t>Всероссийского съезда саморе</w:t>
      </w:r>
      <w:r w:rsidR="00A868EC">
        <w:t>гулируемых организаций, основан</w:t>
      </w:r>
      <w:r>
        <w:t>ных на членстве лиц, выполняющих инженерные изыскания, и саморе</w:t>
      </w:r>
      <w:r w:rsidR="00A868EC">
        <w:t>гулируемых организаций, основан</w:t>
      </w:r>
      <w:r>
        <w:t xml:space="preserve">ных </w:t>
      </w:r>
      <w:r w:rsidR="00A868EC">
        <w:t xml:space="preserve">на членстве лиц, </w:t>
      </w:r>
      <w:r>
        <w:t>осуществляющих подготовку проектной документации, который</w:t>
      </w:r>
      <w:r w:rsidRPr="00797E7A">
        <w:t xml:space="preserve"> состои</w:t>
      </w:r>
      <w:r>
        <w:t>тся 25 -26 апреля 2018 года по адресу:</w:t>
      </w:r>
      <w:r w:rsidR="00A868EC">
        <w:t xml:space="preserve"> г. Москва, Триумфальная площадь</w:t>
      </w:r>
      <w:r>
        <w:t xml:space="preserve">, д.1, здание </w:t>
      </w:r>
      <w:r w:rsidR="00A868EC">
        <w:t>Москомархитектуры.</w:t>
      </w:r>
      <w:proofErr w:type="gramEnd"/>
    </w:p>
    <w:p w:rsidR="0029611D" w:rsidRDefault="0029611D" w:rsidP="0029611D">
      <w:pPr>
        <w:pStyle w:val="a6"/>
        <w:numPr>
          <w:ilvl w:val="0"/>
          <w:numId w:val="1"/>
        </w:numPr>
        <w:jc w:val="both"/>
      </w:pPr>
      <w:r w:rsidRPr="00CD3039">
        <w:t xml:space="preserve"> </w:t>
      </w:r>
      <w:r w:rsidRPr="00F65802">
        <w:t xml:space="preserve">О приеме в члены Ассоциации «Саморегулируемая организация «Региональное Объединение Проектировщиков» </w:t>
      </w:r>
      <w:r>
        <w:t xml:space="preserve">ООО </w:t>
      </w:r>
      <w:r w:rsidRPr="00226F37">
        <w:t>«</w:t>
      </w:r>
      <w:r w:rsidR="0021645B">
        <w:t>Теплый Д</w:t>
      </w:r>
      <w:r>
        <w:t>ом</w:t>
      </w:r>
      <w:r w:rsidRPr="00226F37">
        <w:t>»</w:t>
      </w:r>
      <w:r>
        <w:t>.</w:t>
      </w:r>
    </w:p>
    <w:p w:rsidR="0029611D" w:rsidRPr="000E03E6" w:rsidRDefault="0029611D" w:rsidP="0029611D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29611D" w:rsidRPr="00A461B4" w:rsidRDefault="0029611D" w:rsidP="0029611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29611D" w:rsidRPr="00A461B4" w:rsidRDefault="0029611D" w:rsidP="0029611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29611D" w:rsidRPr="00A461B4" w:rsidRDefault="0029611D" w:rsidP="0029611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lastRenderedPageBreak/>
        <w:t>Воздержались – 0 голосов.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611D" w:rsidRDefault="0029611D" w:rsidP="0029611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29611D" w:rsidRPr="00F40E6C" w:rsidRDefault="0029611D" w:rsidP="0029611D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29611D" w:rsidRPr="007B1811" w:rsidRDefault="0029611D" w:rsidP="0029611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8EC" w:rsidRDefault="0029611D" w:rsidP="00A868EC">
      <w:pPr>
        <w:jc w:val="both"/>
      </w:pPr>
      <w:r w:rsidRPr="00E51DC7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Pr="00E51DC7">
        <w:rPr>
          <w:b/>
          <w:bCs/>
          <w:u w:val="single"/>
        </w:rPr>
        <w:t xml:space="preserve">По первому вопросу повестки дня: </w:t>
      </w:r>
      <w:proofErr w:type="gramStart"/>
      <w:r w:rsidR="00A868EC">
        <w:t>Об избрании представителя (делегата</w:t>
      </w:r>
      <w:r w:rsidR="00A868EC" w:rsidRPr="00797E7A">
        <w:t>) Ассоциации «Саморегулируемая организация «</w:t>
      </w:r>
      <w:r w:rsidR="00A868EC">
        <w:t>Региональное Объединение Проектировщиков</w:t>
      </w:r>
      <w:r w:rsidR="00A868EC" w:rsidRPr="00797E7A">
        <w:t>» для участия в работе</w:t>
      </w:r>
      <w:r w:rsidR="00A868EC">
        <w:t xml:space="preserve"> </w:t>
      </w:r>
      <w:r w:rsidR="00A868EC">
        <w:rPr>
          <w:lang w:val="en-US"/>
        </w:rPr>
        <w:t>V</w:t>
      </w:r>
      <w:r w:rsidR="00A868EC" w:rsidRPr="00797E7A">
        <w:t xml:space="preserve"> </w:t>
      </w:r>
      <w:r w:rsidR="00A868EC">
        <w:t>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</w:t>
      </w:r>
      <w:r w:rsidR="00A868EC" w:rsidRPr="00797E7A">
        <w:t xml:space="preserve"> состои</w:t>
      </w:r>
      <w:r w:rsidR="00A868EC">
        <w:t>тся 25 -26 апреля 2018 года по адресу: г. Москва, Триумфальная площадь, д.1, здание Москомархитектуры.</w:t>
      </w:r>
      <w:proofErr w:type="gramEnd"/>
    </w:p>
    <w:p w:rsidR="00A868EC" w:rsidRDefault="00A868EC" w:rsidP="00A868EC">
      <w:pPr>
        <w:jc w:val="both"/>
      </w:pPr>
    </w:p>
    <w:p w:rsidR="00A868EC" w:rsidRPr="002F2C0B" w:rsidRDefault="00A868EC" w:rsidP="00A868EC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proofErr w:type="gramStart"/>
      <w:r w:rsidRPr="00016F4E">
        <w:t>Ч</w:t>
      </w:r>
      <w:r w:rsidRPr="00097F37">
        <w:t>лена Совета</w:t>
      </w:r>
      <w:r>
        <w:rPr>
          <w:b/>
        </w:rPr>
        <w:t xml:space="preserve"> </w:t>
      </w:r>
      <w:r w:rsidRPr="002F2C0B">
        <w:t>Степанов</w:t>
      </w:r>
      <w:r>
        <w:t>а</w:t>
      </w:r>
      <w:r w:rsidRPr="002F2C0B">
        <w:t xml:space="preserve"> А.С., который предложил избрать</w:t>
      </w:r>
      <w:r w:rsidR="002F5708">
        <w:t xml:space="preserve"> </w:t>
      </w:r>
      <w:r w:rsidRPr="002F2C0B">
        <w:t>представителем (делегатом) Ассоциации «</w:t>
      </w:r>
      <w:r>
        <w:t>Региональное Объединение Проектировщиков</w:t>
      </w:r>
      <w:r w:rsidRPr="002F2C0B">
        <w:t>» для участия в работе</w:t>
      </w:r>
      <w:r>
        <w:t xml:space="preserve"> </w:t>
      </w:r>
      <w:r>
        <w:rPr>
          <w:lang w:val="en-US"/>
        </w:rPr>
        <w:t>V</w:t>
      </w:r>
      <w:r w:rsidRPr="00797E7A">
        <w:t xml:space="preserve"> </w:t>
      </w:r>
      <w:r>
        <w:t>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</w:t>
      </w:r>
      <w:r w:rsidRPr="00797E7A">
        <w:t xml:space="preserve"> состои</w:t>
      </w:r>
      <w:r>
        <w:t>тся 25 -26 апреля 2018 года по адресу: г. Москва, Триумфальная площадь, д.1, здание Москомархитектуры</w:t>
      </w:r>
      <w:r w:rsidR="002F5708">
        <w:t>, д</w:t>
      </w:r>
      <w:r w:rsidR="002F5708" w:rsidRPr="002F2C0B">
        <w:t>иректора Ассоциации</w:t>
      </w:r>
      <w:proofErr w:type="gramEnd"/>
      <w:r w:rsidR="002F5708" w:rsidRPr="002F2C0B">
        <w:t xml:space="preserve"> «СРО «</w:t>
      </w:r>
      <w:r w:rsidR="002F5708">
        <w:t>Р</w:t>
      </w:r>
      <w:r w:rsidR="002F5708" w:rsidRPr="002F2C0B">
        <w:t>ОП» Подольского Е.М. с правом решающего голоса</w:t>
      </w:r>
      <w:r w:rsidR="002F3F01">
        <w:t xml:space="preserve"> по всем вопросам повестки дня</w:t>
      </w:r>
      <w:r w:rsidR="002F5708" w:rsidRPr="002F2C0B">
        <w:t>.</w:t>
      </w:r>
    </w:p>
    <w:p w:rsidR="002F5708" w:rsidRDefault="002F5708" w:rsidP="00A868EC">
      <w:pPr>
        <w:jc w:val="both"/>
        <w:rPr>
          <w:b/>
        </w:rPr>
      </w:pPr>
    </w:p>
    <w:p w:rsidR="00A868EC" w:rsidRDefault="00A868EC" w:rsidP="00A868EC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proofErr w:type="gramStart"/>
      <w:r w:rsidRPr="002F2C0B">
        <w:t xml:space="preserve">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V</w:t>
      </w:r>
      <w:r w:rsidRPr="00797E7A">
        <w:t xml:space="preserve"> </w:t>
      </w:r>
      <w:r>
        <w:t>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</w:t>
      </w:r>
      <w:r w:rsidRPr="00797E7A">
        <w:t xml:space="preserve"> состои</w:t>
      </w:r>
      <w:r>
        <w:t>тся 25 -26 апреля 2018 года по адресу: г. Москва, Триумфальная площадь</w:t>
      </w:r>
      <w:r w:rsidR="003227B5">
        <w:t>, д.1, здание Москомархитектуры</w:t>
      </w:r>
      <w:r>
        <w:t>, д</w:t>
      </w:r>
      <w:r w:rsidRPr="002F2C0B">
        <w:t>иректора Ассоциации «СРО «</w:t>
      </w:r>
      <w:r w:rsidR="002F5708">
        <w:t>Р</w:t>
      </w:r>
      <w:r w:rsidRPr="002F2C0B">
        <w:t>ОП» Подольского Е.М.</w:t>
      </w:r>
      <w:proofErr w:type="gramEnd"/>
      <w:r w:rsidRPr="002F2C0B">
        <w:t xml:space="preserve"> с правом решающего голоса</w:t>
      </w:r>
      <w:r w:rsidR="002F3F01">
        <w:t xml:space="preserve"> по всем вопросам повестки дня</w:t>
      </w:r>
      <w:bookmarkStart w:id="0" w:name="_GoBack"/>
      <w:bookmarkEnd w:id="0"/>
      <w:r w:rsidRPr="002F2C0B">
        <w:t>.</w:t>
      </w:r>
    </w:p>
    <w:p w:rsidR="0029611D" w:rsidRDefault="0029611D" w:rsidP="00A868EC">
      <w:pPr>
        <w:jc w:val="both"/>
      </w:pPr>
    </w:p>
    <w:p w:rsidR="0029611D" w:rsidRPr="00B64CE9" w:rsidRDefault="0029611D" w:rsidP="0029611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611D" w:rsidRPr="00E51DC7" w:rsidRDefault="0029611D" w:rsidP="0029611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11D" w:rsidRDefault="0029611D" w:rsidP="0029611D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«</w:t>
      </w:r>
      <w:r w:rsidRPr="001F2D27">
        <w:t>О приеме в члены Ассоциации «Саморегулируемая организация «Региональное Объединение Проектировщиков» ООО «</w:t>
      </w:r>
      <w:r w:rsidR="0021645B">
        <w:t>Теплый Д</w:t>
      </w:r>
      <w:r w:rsidR="00A868EC">
        <w:t>ом</w:t>
      </w:r>
      <w:r w:rsidRPr="001F2D27">
        <w:t>».</w:t>
      </w:r>
      <w:r>
        <w:t xml:space="preserve"> </w:t>
      </w:r>
    </w:p>
    <w:p w:rsidR="0029611D" w:rsidRDefault="0029611D" w:rsidP="0029611D">
      <w:pPr>
        <w:widowControl w:val="0"/>
        <w:ind w:firstLine="709"/>
        <w:jc w:val="both"/>
      </w:pPr>
    </w:p>
    <w:p w:rsidR="0029611D" w:rsidRDefault="0029611D" w:rsidP="0029611D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 w:rsidRPr="001F2D27">
        <w:t>ООО «</w:t>
      </w:r>
      <w:r w:rsidR="0021645B">
        <w:t>Теплый Д</w:t>
      </w:r>
      <w:r w:rsidR="00A868EC">
        <w:t>ом</w:t>
      </w:r>
      <w:r w:rsidRPr="001F2D27">
        <w:t>»</w:t>
      </w:r>
      <w:r>
        <w:rPr>
          <w:bCs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29611D" w:rsidRPr="00B375E9" w:rsidTr="0029611D">
        <w:tc>
          <w:tcPr>
            <w:tcW w:w="589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lastRenderedPageBreak/>
              <w:t>№</w:t>
            </w:r>
          </w:p>
        </w:tc>
        <w:tc>
          <w:tcPr>
            <w:tcW w:w="2296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868EC" w:rsidRPr="00B375E9" w:rsidTr="0029611D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Pr="00B375E9" w:rsidRDefault="00A868EC" w:rsidP="0029611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jc w:val="both"/>
            </w:pPr>
            <w:r w:rsidRPr="00E717B1">
              <w:t xml:space="preserve">ООО </w:t>
            </w:r>
          </w:p>
          <w:p w:rsidR="00A868EC" w:rsidRPr="00B375E9" w:rsidRDefault="00A868EC" w:rsidP="00A868EC">
            <w:pPr>
              <w:jc w:val="both"/>
              <w:rPr>
                <w:bCs/>
              </w:rPr>
            </w:pPr>
            <w:r w:rsidRPr="00E717B1">
              <w:t>«Теплый Дом»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1175053013123</w:t>
            </w:r>
          </w:p>
          <w:p w:rsidR="00A868EC" w:rsidRPr="00B375E9" w:rsidRDefault="00A868EC" w:rsidP="00A868EC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27825">
              <w:rPr>
                <w:bCs/>
              </w:rPr>
              <w:t>5031126490</w:t>
            </w:r>
            <w:r w:rsidRPr="00B375E9">
              <w:rPr>
                <w:bCs/>
              </w:rPr>
              <w:t xml:space="preserve"> КПП </w:t>
            </w:r>
            <w:r w:rsidRPr="00927825">
              <w:t>503101001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Pr="00B375E9" w:rsidRDefault="00A868EC" w:rsidP="0021645B">
            <w:pPr>
              <w:rPr>
                <w:bCs/>
              </w:rPr>
            </w:pPr>
            <w:r w:rsidRPr="00927825">
              <w:rPr>
                <w:bCs/>
              </w:rPr>
              <w:t>142400, Московская область, Ногинский район, г. Ногинск,  ул.</w:t>
            </w:r>
            <w:r w:rsidR="0021645B">
              <w:rPr>
                <w:bCs/>
              </w:rPr>
              <w:t>3-го</w:t>
            </w:r>
            <w:r w:rsidRPr="00927825">
              <w:rPr>
                <w:bCs/>
              </w:rPr>
              <w:t xml:space="preserve"> Интернационала, </w:t>
            </w:r>
            <w:r>
              <w:rPr>
                <w:bCs/>
              </w:rPr>
              <w:t>д.</w:t>
            </w:r>
            <w:r w:rsidRPr="00927825">
              <w:rPr>
                <w:bCs/>
              </w:rPr>
              <w:t>39, офис 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rPr>
                <w:bCs/>
              </w:rPr>
            </w:pPr>
            <w:r w:rsidRPr="00927825">
              <w:rPr>
                <w:bCs/>
              </w:rPr>
              <w:t>Игнатова Татьяна Евгеньевна</w:t>
            </w:r>
          </w:p>
          <w:p w:rsidR="00A868EC" w:rsidRDefault="00A868EC" w:rsidP="00A868EC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A868EC" w:rsidRPr="00B375E9" w:rsidRDefault="00A868EC" w:rsidP="00A868EC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29611D" w:rsidRPr="00C2065A" w:rsidRDefault="0029611D" w:rsidP="0029611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29611D" w:rsidRPr="00C2065A" w:rsidRDefault="0029611D" w:rsidP="0029611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29611D" w:rsidRDefault="0029611D" w:rsidP="0029611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29611D" w:rsidRPr="006A2855" w:rsidRDefault="0029611D" w:rsidP="006A285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6A2855">
        <w:rPr>
          <w:bCs/>
        </w:rPr>
        <w:t>Принять в члены Ассоциации «СРО «РОП»</w:t>
      </w:r>
      <w:r w:rsidRPr="00B375E9">
        <w:t xml:space="preserve"> </w:t>
      </w:r>
      <w:r w:rsidRPr="006A2855">
        <w:rPr>
          <w:bCs/>
        </w:rPr>
        <w:t xml:space="preserve">с </w:t>
      </w:r>
      <w:r w:rsidR="00A868EC" w:rsidRPr="006A2855">
        <w:rPr>
          <w:bCs/>
        </w:rPr>
        <w:t>1</w:t>
      </w:r>
      <w:r w:rsidR="002F5708" w:rsidRPr="006A2855">
        <w:rPr>
          <w:bCs/>
        </w:rPr>
        <w:t>4</w:t>
      </w:r>
      <w:r w:rsidRPr="006A2855">
        <w:rPr>
          <w:bCs/>
        </w:rPr>
        <w:t xml:space="preserve"> марта 2018 года</w:t>
      </w:r>
      <w:r w:rsidR="002F5708" w:rsidRPr="006A2855">
        <w:rPr>
          <w:bCs/>
        </w:rPr>
        <w:t>. Решение вступает в силу после оплаты вступительного взноса и зачисления средств компенсационного фонд</w:t>
      </w:r>
      <w:r w:rsidR="006A2855" w:rsidRPr="006A2855">
        <w:rPr>
          <w:bCs/>
        </w:rPr>
        <w:t>а</w:t>
      </w:r>
      <w:r w:rsidR="002F5708" w:rsidRPr="006A2855">
        <w:rPr>
          <w:bCs/>
        </w:rPr>
        <w:t xml:space="preserve"> </w:t>
      </w:r>
      <w:r w:rsidRPr="006A2855">
        <w:rPr>
          <w:bCs/>
        </w:rPr>
        <w:t>на специальный банковский счет Ассоциации «СРО «РОП»:</w:t>
      </w:r>
    </w:p>
    <w:p w:rsidR="0029611D" w:rsidRPr="001C5D79" w:rsidRDefault="0029611D" w:rsidP="0029611D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09"/>
        <w:gridCol w:w="2008"/>
        <w:gridCol w:w="2288"/>
        <w:gridCol w:w="2278"/>
      </w:tblGrid>
      <w:tr w:rsidR="0029611D" w:rsidRPr="00B375E9" w:rsidTr="0029611D">
        <w:tc>
          <w:tcPr>
            <w:tcW w:w="564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609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08" w:type="dxa"/>
            <w:vAlign w:val="center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288" w:type="dxa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278" w:type="dxa"/>
          </w:tcPr>
          <w:p w:rsidR="0029611D" w:rsidRPr="00B375E9" w:rsidRDefault="0029611D" w:rsidP="0029611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868EC" w:rsidRPr="00B375E9" w:rsidTr="0029611D">
        <w:trPr>
          <w:trHeight w:val="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Pr="00B375E9" w:rsidRDefault="00A868EC" w:rsidP="0029611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jc w:val="both"/>
            </w:pPr>
            <w:r w:rsidRPr="00E717B1">
              <w:t xml:space="preserve">ООО </w:t>
            </w:r>
          </w:p>
          <w:p w:rsidR="00A868EC" w:rsidRPr="00B375E9" w:rsidRDefault="00A868EC" w:rsidP="00A868EC">
            <w:pPr>
              <w:jc w:val="both"/>
              <w:rPr>
                <w:bCs/>
              </w:rPr>
            </w:pPr>
            <w:r w:rsidRPr="00E717B1">
              <w:t>«Теплый Дом»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1175053013123</w:t>
            </w:r>
          </w:p>
          <w:p w:rsidR="00A868EC" w:rsidRPr="00B375E9" w:rsidRDefault="00A868EC" w:rsidP="00A868EC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27825">
              <w:rPr>
                <w:bCs/>
              </w:rPr>
              <w:t>5031126490</w:t>
            </w:r>
            <w:r w:rsidRPr="00B375E9">
              <w:rPr>
                <w:bCs/>
              </w:rPr>
              <w:t xml:space="preserve"> КПП </w:t>
            </w:r>
            <w:r w:rsidRPr="00927825">
              <w:t>503101001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Pr="00B375E9" w:rsidRDefault="00A868EC" w:rsidP="0021645B">
            <w:pPr>
              <w:rPr>
                <w:bCs/>
              </w:rPr>
            </w:pPr>
            <w:r w:rsidRPr="00927825">
              <w:rPr>
                <w:bCs/>
              </w:rPr>
              <w:t xml:space="preserve">142400, Московская область, Ногинский район, г. Ногинск, ул. </w:t>
            </w:r>
            <w:r w:rsidR="0021645B">
              <w:rPr>
                <w:bCs/>
              </w:rPr>
              <w:t>3-го</w:t>
            </w:r>
            <w:r w:rsidR="0021645B" w:rsidRPr="00927825">
              <w:rPr>
                <w:bCs/>
              </w:rPr>
              <w:t xml:space="preserve"> </w:t>
            </w:r>
            <w:r w:rsidRPr="00927825">
              <w:rPr>
                <w:bCs/>
              </w:rPr>
              <w:t xml:space="preserve">Интернационала, </w:t>
            </w:r>
            <w:r>
              <w:rPr>
                <w:bCs/>
              </w:rPr>
              <w:t>д.</w:t>
            </w:r>
            <w:r w:rsidRPr="00927825">
              <w:rPr>
                <w:bCs/>
              </w:rPr>
              <w:t>39, офис 55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EC" w:rsidRDefault="00A868EC" w:rsidP="00A868EC">
            <w:pPr>
              <w:rPr>
                <w:bCs/>
              </w:rPr>
            </w:pPr>
            <w:r w:rsidRPr="00927825">
              <w:rPr>
                <w:bCs/>
              </w:rPr>
              <w:t>Игнатова Татьяна Евгеньевна</w:t>
            </w:r>
          </w:p>
          <w:p w:rsidR="00A868EC" w:rsidRDefault="00A868EC" w:rsidP="00A868EC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A868EC" w:rsidRPr="00B375E9" w:rsidRDefault="00A868EC" w:rsidP="00A868EC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29611D" w:rsidRDefault="0029611D" w:rsidP="0029611D">
      <w:pPr>
        <w:jc w:val="both"/>
      </w:pPr>
    </w:p>
    <w:p w:rsidR="0029611D" w:rsidRPr="003227B5" w:rsidRDefault="0029611D" w:rsidP="003227B5">
      <w:pPr>
        <w:pStyle w:val="a6"/>
        <w:numPr>
          <w:ilvl w:val="0"/>
          <w:numId w:val="5"/>
        </w:numPr>
        <w:jc w:val="both"/>
        <w:rPr>
          <w:b/>
        </w:rPr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НОПРИЗ </w:t>
      </w:r>
      <w:proofErr w:type="gramStart"/>
      <w:r>
        <w:t>и ООО</w:t>
      </w:r>
      <w:proofErr w:type="gramEnd"/>
      <w:r>
        <w:t xml:space="preserve"> </w:t>
      </w:r>
      <w:r w:rsidRPr="001F2D27">
        <w:t>«</w:t>
      </w:r>
      <w:r w:rsidR="0021645B">
        <w:t>Теплый Дом</w:t>
      </w:r>
      <w:r w:rsidRPr="001F2D27">
        <w:t>»</w:t>
      </w:r>
      <w:r>
        <w:t xml:space="preserve">. </w:t>
      </w:r>
      <w:r w:rsidRPr="003227B5">
        <w:rPr>
          <w:b/>
        </w:rPr>
        <w:t xml:space="preserve"> </w:t>
      </w:r>
    </w:p>
    <w:p w:rsidR="0029611D" w:rsidRDefault="0029611D" w:rsidP="0029611D">
      <w:pPr>
        <w:ind w:left="360"/>
        <w:jc w:val="both"/>
        <w:rPr>
          <w:b/>
        </w:rPr>
      </w:pPr>
    </w:p>
    <w:p w:rsidR="0029611D" w:rsidRPr="00B64CE9" w:rsidRDefault="0029611D" w:rsidP="0029611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29611D" w:rsidRPr="00A461B4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611D" w:rsidRDefault="0029611D" w:rsidP="0029611D">
      <w:pPr>
        <w:jc w:val="both"/>
      </w:pPr>
    </w:p>
    <w:p w:rsidR="0029611D" w:rsidRDefault="00A868EC" w:rsidP="0029611D">
      <w:pPr>
        <w:jc w:val="both"/>
      </w:pPr>
      <w:r>
        <w:rPr>
          <w:b/>
          <w:bCs/>
          <w:u w:val="single"/>
        </w:rPr>
        <w:t>3</w:t>
      </w:r>
      <w:r w:rsidR="0029611D">
        <w:rPr>
          <w:b/>
          <w:bCs/>
          <w:u w:val="single"/>
        </w:rPr>
        <w:t xml:space="preserve">. </w:t>
      </w:r>
      <w:r w:rsidR="0029611D"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третьему</w:t>
      </w:r>
      <w:r w:rsidR="0029611D" w:rsidRPr="001C5D79">
        <w:rPr>
          <w:b/>
          <w:bCs/>
          <w:u w:val="single"/>
        </w:rPr>
        <w:t xml:space="preserve"> вопросу повестки дня:</w:t>
      </w:r>
      <w:r w:rsidR="0029611D" w:rsidRPr="001C5D79">
        <w:rPr>
          <w:b/>
          <w:bCs/>
        </w:rPr>
        <w:t xml:space="preserve"> </w:t>
      </w:r>
      <w:r w:rsidR="0029611D">
        <w:t xml:space="preserve"> </w:t>
      </w:r>
      <w:r w:rsidR="0029611D" w:rsidRPr="001A1468">
        <w:t>«Разное».</w:t>
      </w:r>
      <w:r w:rsidR="0029611D" w:rsidRPr="00A04DE8">
        <w:t xml:space="preserve"> </w:t>
      </w:r>
    </w:p>
    <w:p w:rsidR="0029611D" w:rsidRDefault="0029611D" w:rsidP="0029611D">
      <w:pPr>
        <w:pStyle w:val="a6"/>
        <w:jc w:val="both"/>
      </w:pPr>
    </w:p>
    <w:p w:rsidR="0029611D" w:rsidRPr="00E50432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 и Подольский Е.М.</w:t>
      </w:r>
    </w:p>
    <w:p w:rsidR="0029611D" w:rsidRDefault="0029611D" w:rsidP="0029611D">
      <w:pPr>
        <w:jc w:val="both"/>
        <w:rPr>
          <w:b/>
        </w:rPr>
      </w:pPr>
    </w:p>
    <w:p w:rsidR="0029611D" w:rsidRDefault="0029611D" w:rsidP="0029611D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21645B" w:rsidRDefault="0021645B" w:rsidP="0029611D">
      <w:pPr>
        <w:jc w:val="both"/>
      </w:pPr>
    </w:p>
    <w:p w:rsidR="0021645B" w:rsidRDefault="0021645B" w:rsidP="0029611D">
      <w:pPr>
        <w:jc w:val="both"/>
      </w:pPr>
    </w:p>
    <w:p w:rsidR="0021645B" w:rsidRDefault="0021645B" w:rsidP="0029611D">
      <w:pPr>
        <w:jc w:val="both"/>
      </w:pPr>
    </w:p>
    <w:p w:rsidR="0021645B" w:rsidRDefault="0021645B" w:rsidP="0029611D">
      <w:pPr>
        <w:jc w:val="both"/>
      </w:pPr>
    </w:p>
    <w:p w:rsidR="0029611D" w:rsidRDefault="0029611D" w:rsidP="0029611D">
      <w:pPr>
        <w:jc w:val="both"/>
      </w:pPr>
    </w:p>
    <w:p w:rsidR="0029611D" w:rsidRPr="001A1468" w:rsidRDefault="0029611D" w:rsidP="0029611D">
      <w:pPr>
        <w:jc w:val="both"/>
      </w:pPr>
      <w:r w:rsidRPr="001A1468">
        <w:rPr>
          <w:b/>
        </w:rPr>
        <w:lastRenderedPageBreak/>
        <w:t>Голосовали</w:t>
      </w:r>
      <w:r w:rsidRPr="001A1468">
        <w:t>:</w:t>
      </w:r>
    </w:p>
    <w:p w:rsidR="0029611D" w:rsidRPr="001A1468" w:rsidRDefault="0029611D" w:rsidP="0029611D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29611D" w:rsidRPr="001A1468" w:rsidRDefault="0029611D" w:rsidP="0029611D">
      <w:pPr>
        <w:jc w:val="both"/>
      </w:pPr>
      <w:r w:rsidRPr="001A1468">
        <w:t>Против – 0 голосов;</w:t>
      </w:r>
    </w:p>
    <w:p w:rsidR="0029611D" w:rsidRPr="001A1468" w:rsidRDefault="0029611D" w:rsidP="0029611D">
      <w:pPr>
        <w:jc w:val="both"/>
        <w:rPr>
          <w:u w:val="single"/>
        </w:rPr>
      </w:pPr>
      <w:r w:rsidRPr="001A1468">
        <w:t>Воздержались – 0 голосов.</w:t>
      </w:r>
    </w:p>
    <w:p w:rsidR="0029611D" w:rsidRPr="004D5718" w:rsidRDefault="0029611D" w:rsidP="0029611D">
      <w:pPr>
        <w:jc w:val="both"/>
      </w:pPr>
      <w:r w:rsidRPr="004D5718">
        <w:t>Решение принято единогласно.</w:t>
      </w: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29611D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611D" w:rsidRPr="00A461B4" w:rsidRDefault="0029611D" w:rsidP="0029611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29611D" w:rsidRPr="009170C3" w:rsidRDefault="0029611D" w:rsidP="002961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p w:rsidR="008E6A37" w:rsidRDefault="008E6A37"/>
    <w:sectPr w:rsidR="008E6A37" w:rsidSect="0029611D">
      <w:footerReference w:type="default" r:id="rId8"/>
      <w:pgSz w:w="11906" w:h="16838"/>
      <w:pgMar w:top="993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08" w:rsidRDefault="002F5708">
      <w:r>
        <w:separator/>
      </w:r>
    </w:p>
  </w:endnote>
  <w:endnote w:type="continuationSeparator" w:id="0">
    <w:p w:rsidR="002F5708" w:rsidRDefault="002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2F5708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F3F01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08" w:rsidRDefault="002F5708">
      <w:r>
        <w:separator/>
      </w:r>
    </w:p>
  </w:footnote>
  <w:footnote w:type="continuationSeparator" w:id="0">
    <w:p w:rsidR="002F5708" w:rsidRDefault="002F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70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6C0"/>
    <w:multiLevelType w:val="hybridMultilevel"/>
    <w:tmpl w:val="E970F084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6"/>
    <w:rsid w:val="0021645B"/>
    <w:rsid w:val="0029611D"/>
    <w:rsid w:val="002F3F01"/>
    <w:rsid w:val="002F5708"/>
    <w:rsid w:val="003227B5"/>
    <w:rsid w:val="004E6FC1"/>
    <w:rsid w:val="006A2855"/>
    <w:rsid w:val="008E6A37"/>
    <w:rsid w:val="00941EF9"/>
    <w:rsid w:val="00A868EC"/>
    <w:rsid w:val="00A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96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6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9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1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961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961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29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6</cp:revision>
  <dcterms:created xsi:type="dcterms:W3CDTF">2018-03-13T11:50:00Z</dcterms:created>
  <dcterms:modified xsi:type="dcterms:W3CDTF">2018-03-13T14:13:00Z</dcterms:modified>
</cp:coreProperties>
</file>